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297B1" w14:textId="38959799" w:rsidR="000A6572" w:rsidRDefault="000A6572" w:rsidP="00C469DE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A47C5" wp14:editId="2338C9F4">
                <wp:simplePos x="0" y="0"/>
                <wp:positionH relativeFrom="column">
                  <wp:posOffset>-451856</wp:posOffset>
                </wp:positionH>
                <wp:positionV relativeFrom="paragraph">
                  <wp:posOffset>203907</wp:posOffset>
                </wp:positionV>
                <wp:extent cx="6874918" cy="517585"/>
                <wp:effectExtent l="0" t="0" r="21590" b="15875"/>
                <wp:wrapNone/>
                <wp:docPr id="146189740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4918" cy="517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61309B" w14:textId="77777777" w:rsidR="000A6572" w:rsidRPr="00C469DE" w:rsidRDefault="000A6572" w:rsidP="000A6572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C469DE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Toute demande d’autorisation doit nous parvenir </w:t>
                            </w:r>
                            <w:r w:rsidRPr="00EC7D4B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u w:val="single"/>
                              </w:rPr>
                              <w:t>au moins 15 jours avant la manifestation.</w:t>
                            </w:r>
                            <w:r w:rsidRPr="00EC7D4B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 xml:space="preserve">         </w:t>
                            </w:r>
                            <w:r w:rsidRPr="00C469DE">
                              <w:rPr>
                                <w:b/>
                                <w:bCs/>
                                <w:i/>
                                <w:iCs/>
                              </w:rPr>
                              <w:t>Passé ce délai, la demande ne pourra être traitée.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A47C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35.6pt;margin-top:16.05pt;width:541.35pt;height:4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" fillcolor="white [3201]" strokeweight=".5pt">
                <v:textbox>
                  <w:txbxContent>
                    <w:p w14:paraId="1661309B" w14:textId="77777777" w:rsidR="000A6572" w:rsidRPr="00C469DE" w:rsidRDefault="000A6572" w:rsidP="000A6572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C469DE">
                        <w:rPr>
                          <w:b/>
                          <w:bCs/>
                          <w:i/>
                          <w:iCs/>
                        </w:rPr>
                        <w:t xml:space="preserve">Toute demande d’autorisation doit nous parvenir </w:t>
                      </w:r>
                      <w:r w:rsidRPr="00EC7D4B">
                        <w:rPr>
                          <w:b/>
                          <w:bCs/>
                          <w:i/>
                          <w:iCs/>
                          <w:color w:val="FF0000"/>
                          <w:u w:val="single"/>
                        </w:rPr>
                        <w:t>au moins 15 jours avant la manifestation.</w:t>
                      </w:r>
                      <w:r w:rsidRPr="00EC7D4B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 xml:space="preserve">         </w:t>
                      </w:r>
                      <w:r w:rsidRPr="00C469DE">
                        <w:rPr>
                          <w:b/>
                          <w:bCs/>
                          <w:i/>
                          <w:iCs/>
                        </w:rPr>
                        <w:t>Passé ce délai, la demande ne pourra être traitée.</w:t>
                      </w:r>
                    </w:p>
                  </w:txbxContent>
                </v:textbox>
              </v:shape>
            </w:pict>
          </mc:Fallback>
        </mc:AlternateContent>
      </w:r>
    </w:p>
    <w:p w14:paraId="5D06498E" w14:textId="53AEA324" w:rsidR="000A6572" w:rsidRDefault="000A6572" w:rsidP="00C469DE">
      <w:pPr>
        <w:rPr>
          <w:rFonts w:ascii="Verdana" w:hAnsi="Verdana"/>
        </w:rPr>
      </w:pPr>
    </w:p>
    <w:p w14:paraId="2F84CF82" w14:textId="01C013FA" w:rsidR="000A6572" w:rsidRDefault="000A6572" w:rsidP="00C469DE">
      <w:pPr>
        <w:rPr>
          <w:rFonts w:ascii="Verdana" w:hAnsi="Verdana"/>
        </w:rPr>
      </w:pPr>
    </w:p>
    <w:p w14:paraId="0D581EF1" w14:textId="450DAC3E" w:rsidR="000A6572" w:rsidRDefault="000A6572" w:rsidP="00C469DE">
      <w:pPr>
        <w:rPr>
          <w:rFonts w:ascii="Verdana" w:hAnsi="Verdana"/>
        </w:rPr>
      </w:pPr>
    </w:p>
    <w:p w14:paraId="723548BF" w14:textId="77777777" w:rsidR="000A6572" w:rsidRDefault="000A6572" w:rsidP="00C469DE">
      <w:pPr>
        <w:rPr>
          <w:rFonts w:ascii="Verdana" w:hAnsi="Verdana"/>
        </w:rPr>
      </w:pPr>
    </w:p>
    <w:p w14:paraId="5DA0C2A4" w14:textId="77777777" w:rsidR="000A6572" w:rsidRDefault="000A6572" w:rsidP="00C469DE">
      <w:pPr>
        <w:rPr>
          <w:rFonts w:ascii="Verdana" w:hAnsi="Verdana"/>
        </w:rPr>
      </w:pPr>
    </w:p>
    <w:p w14:paraId="7B0A3AD1" w14:textId="77777777" w:rsidR="000A6572" w:rsidRDefault="000A6572" w:rsidP="00C469DE">
      <w:pPr>
        <w:rPr>
          <w:rFonts w:ascii="Verdana" w:hAnsi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503C97" w:rsidRPr="00EC7D4B" w14:paraId="10AD0D92" w14:textId="77777777" w:rsidTr="00EC7D4B">
        <w:trPr>
          <w:trHeight w:val="1418"/>
        </w:trPr>
        <w:tc>
          <w:tcPr>
            <w:tcW w:w="4527" w:type="dxa"/>
          </w:tcPr>
          <w:p w14:paraId="17634678" w14:textId="77777777" w:rsidR="00503C97" w:rsidRDefault="00503C97" w:rsidP="00C469D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 de l’association :</w:t>
            </w:r>
          </w:p>
          <w:p w14:paraId="690D9C53" w14:textId="77777777" w:rsidR="00503C97" w:rsidRDefault="00503C97" w:rsidP="00C469DE">
            <w:pPr>
              <w:rPr>
                <w:rFonts w:ascii="Verdana" w:hAnsi="Verdana"/>
                <w:sz w:val="16"/>
                <w:szCs w:val="16"/>
              </w:rPr>
            </w:pPr>
          </w:p>
          <w:p w14:paraId="23FC66C7" w14:textId="77777777" w:rsidR="00503C97" w:rsidRDefault="00503C97" w:rsidP="00C469D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......................................................................</w:t>
            </w:r>
          </w:p>
          <w:p w14:paraId="7BE31D97" w14:textId="77777777" w:rsidR="00503C97" w:rsidRDefault="00503C97" w:rsidP="00C469DE">
            <w:pPr>
              <w:rPr>
                <w:rFonts w:ascii="Verdana" w:hAnsi="Verdana"/>
                <w:sz w:val="16"/>
                <w:szCs w:val="16"/>
              </w:rPr>
            </w:pPr>
          </w:p>
          <w:p w14:paraId="308DA4E7" w14:textId="40FC234F" w:rsidR="00503C97" w:rsidRDefault="00503C97" w:rsidP="00C469D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......................................................................</w:t>
            </w:r>
          </w:p>
        </w:tc>
        <w:tc>
          <w:tcPr>
            <w:tcW w:w="4527" w:type="dxa"/>
          </w:tcPr>
          <w:p w14:paraId="04B1053C" w14:textId="77777777" w:rsidR="00503C97" w:rsidRDefault="00503C97" w:rsidP="00C469D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Date de la manifestation :</w:t>
            </w:r>
          </w:p>
          <w:p w14:paraId="42EA0040" w14:textId="77777777" w:rsidR="00503C97" w:rsidRDefault="00503C97" w:rsidP="00C469DE">
            <w:pPr>
              <w:rPr>
                <w:rFonts w:ascii="Verdana" w:hAnsi="Verdana"/>
                <w:sz w:val="16"/>
                <w:szCs w:val="16"/>
              </w:rPr>
            </w:pPr>
          </w:p>
          <w:p w14:paraId="26187968" w14:textId="77777777" w:rsidR="00503C97" w:rsidRDefault="00503C97" w:rsidP="00503C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......................................................................</w:t>
            </w:r>
          </w:p>
          <w:p w14:paraId="13F662AD" w14:textId="77777777" w:rsidR="00503C97" w:rsidRDefault="00503C97" w:rsidP="00503C97">
            <w:pPr>
              <w:rPr>
                <w:rFonts w:ascii="Verdana" w:hAnsi="Verdana"/>
                <w:sz w:val="16"/>
                <w:szCs w:val="16"/>
              </w:rPr>
            </w:pPr>
          </w:p>
          <w:p w14:paraId="44FBF32E" w14:textId="6E343CCB" w:rsidR="00503C97" w:rsidRDefault="00503C97" w:rsidP="00503C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......................................................................</w:t>
            </w:r>
          </w:p>
        </w:tc>
      </w:tr>
      <w:tr w:rsidR="00EC7D4B" w:rsidRPr="00EC7D4B" w14:paraId="2CAC57A9" w14:textId="77777777" w:rsidTr="00EC7D4B">
        <w:trPr>
          <w:trHeight w:val="1418"/>
        </w:trPr>
        <w:tc>
          <w:tcPr>
            <w:tcW w:w="4527" w:type="dxa"/>
          </w:tcPr>
          <w:p w14:paraId="45E64582" w14:textId="77777777" w:rsidR="00EC7D4B" w:rsidRDefault="00503C97" w:rsidP="00C469D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Siège social de l’association :</w:t>
            </w:r>
          </w:p>
          <w:p w14:paraId="21517E87" w14:textId="77777777" w:rsidR="00503C97" w:rsidRDefault="00503C97" w:rsidP="00C469DE">
            <w:pPr>
              <w:rPr>
                <w:rFonts w:ascii="Verdana" w:hAnsi="Verdana"/>
                <w:sz w:val="16"/>
                <w:szCs w:val="16"/>
              </w:rPr>
            </w:pPr>
          </w:p>
          <w:p w14:paraId="3BBAC873" w14:textId="77777777" w:rsidR="00503C97" w:rsidRDefault="00503C97" w:rsidP="00503C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......................................................................</w:t>
            </w:r>
          </w:p>
          <w:p w14:paraId="07A8A591" w14:textId="77777777" w:rsidR="00503C97" w:rsidRDefault="00503C97" w:rsidP="00503C97">
            <w:pPr>
              <w:rPr>
                <w:rFonts w:ascii="Verdana" w:hAnsi="Verdana"/>
                <w:sz w:val="16"/>
                <w:szCs w:val="16"/>
              </w:rPr>
            </w:pPr>
          </w:p>
          <w:p w14:paraId="5A126CAF" w14:textId="6BE47195" w:rsidR="00503C97" w:rsidRPr="00EC7D4B" w:rsidRDefault="00503C97" w:rsidP="00503C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......................................................................</w:t>
            </w:r>
          </w:p>
        </w:tc>
        <w:tc>
          <w:tcPr>
            <w:tcW w:w="4527" w:type="dxa"/>
          </w:tcPr>
          <w:p w14:paraId="5F25CE99" w14:textId="77777777" w:rsidR="00EC7D4B" w:rsidRDefault="00EC7D4B" w:rsidP="00C469D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Cadre de la manifestation organisée :</w:t>
            </w:r>
          </w:p>
          <w:p w14:paraId="16FDA350" w14:textId="77777777" w:rsidR="00503C97" w:rsidRDefault="00503C97" w:rsidP="00C469DE">
            <w:pPr>
              <w:rPr>
                <w:rFonts w:ascii="Verdana" w:hAnsi="Verdana"/>
                <w:sz w:val="16"/>
                <w:szCs w:val="16"/>
              </w:rPr>
            </w:pPr>
          </w:p>
          <w:p w14:paraId="1B6EFB19" w14:textId="77777777" w:rsidR="00503C97" w:rsidRDefault="00503C97" w:rsidP="00503C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......................................................................</w:t>
            </w:r>
          </w:p>
          <w:p w14:paraId="0BA3A90E" w14:textId="77777777" w:rsidR="00503C97" w:rsidRDefault="00503C97" w:rsidP="00503C97">
            <w:pPr>
              <w:rPr>
                <w:rFonts w:ascii="Verdana" w:hAnsi="Verdana"/>
                <w:sz w:val="16"/>
                <w:szCs w:val="16"/>
              </w:rPr>
            </w:pPr>
          </w:p>
          <w:p w14:paraId="0FE05868" w14:textId="20992FB1" w:rsidR="00503C97" w:rsidRPr="00EC7D4B" w:rsidRDefault="00503C97" w:rsidP="00503C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......................................................................</w:t>
            </w:r>
          </w:p>
        </w:tc>
      </w:tr>
      <w:tr w:rsidR="00EC7D4B" w:rsidRPr="00EC7D4B" w14:paraId="040DBE85" w14:textId="77777777" w:rsidTr="00EC7D4B">
        <w:trPr>
          <w:trHeight w:val="1418"/>
        </w:trPr>
        <w:tc>
          <w:tcPr>
            <w:tcW w:w="4527" w:type="dxa"/>
          </w:tcPr>
          <w:p w14:paraId="0D436FAC" w14:textId="77777777" w:rsidR="00EC7D4B" w:rsidRDefault="00503C97" w:rsidP="00EC7D4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 du Président de l’association :</w:t>
            </w:r>
          </w:p>
          <w:p w14:paraId="34A1AD09" w14:textId="77777777" w:rsidR="00503C97" w:rsidRDefault="00503C97" w:rsidP="00EC7D4B">
            <w:pPr>
              <w:rPr>
                <w:rFonts w:ascii="Verdana" w:hAnsi="Verdana"/>
                <w:sz w:val="16"/>
                <w:szCs w:val="16"/>
              </w:rPr>
            </w:pPr>
          </w:p>
          <w:p w14:paraId="16F8E95F" w14:textId="77777777" w:rsidR="00503C97" w:rsidRDefault="00503C97" w:rsidP="00503C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......................................................................</w:t>
            </w:r>
          </w:p>
          <w:p w14:paraId="661D9669" w14:textId="77777777" w:rsidR="00503C97" w:rsidRDefault="00503C97" w:rsidP="00503C97">
            <w:pPr>
              <w:rPr>
                <w:rFonts w:ascii="Verdana" w:hAnsi="Verdana"/>
                <w:sz w:val="16"/>
                <w:szCs w:val="16"/>
              </w:rPr>
            </w:pPr>
          </w:p>
          <w:p w14:paraId="6AABCBFA" w14:textId="18201D21" w:rsidR="00503C97" w:rsidRPr="00EC7D4B" w:rsidRDefault="00503C97" w:rsidP="00503C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......................................................................</w:t>
            </w:r>
          </w:p>
        </w:tc>
        <w:tc>
          <w:tcPr>
            <w:tcW w:w="4527" w:type="dxa"/>
          </w:tcPr>
          <w:p w14:paraId="5857C065" w14:textId="77777777" w:rsidR="00EC7D4B" w:rsidRDefault="00503C97" w:rsidP="00EC7D4B">
            <w:pPr>
              <w:rPr>
                <w:rFonts w:ascii="Verdana" w:hAnsi="Verdana"/>
                <w:sz w:val="16"/>
                <w:szCs w:val="16"/>
              </w:rPr>
            </w:pPr>
            <w:r w:rsidRPr="00EC7D4B">
              <w:rPr>
                <w:rFonts w:ascii="Verdana" w:hAnsi="Verdana"/>
                <w:sz w:val="16"/>
                <w:szCs w:val="16"/>
              </w:rPr>
              <w:t xml:space="preserve">Lieu de la </w:t>
            </w:r>
            <w:r>
              <w:rPr>
                <w:rFonts w:ascii="Verdana" w:hAnsi="Verdana"/>
                <w:sz w:val="16"/>
                <w:szCs w:val="16"/>
              </w:rPr>
              <w:t>manifestation :</w:t>
            </w:r>
          </w:p>
          <w:p w14:paraId="00B5A674" w14:textId="77777777" w:rsidR="00503C97" w:rsidRDefault="00503C97" w:rsidP="00EC7D4B">
            <w:pPr>
              <w:rPr>
                <w:rFonts w:ascii="Verdana" w:hAnsi="Verdana"/>
                <w:sz w:val="16"/>
                <w:szCs w:val="16"/>
              </w:rPr>
            </w:pPr>
          </w:p>
          <w:p w14:paraId="53BF67E3" w14:textId="77777777" w:rsidR="00503C97" w:rsidRDefault="00503C97" w:rsidP="00503C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......................................................................</w:t>
            </w:r>
          </w:p>
          <w:p w14:paraId="71014EB2" w14:textId="77777777" w:rsidR="00503C97" w:rsidRDefault="00503C97" w:rsidP="00503C97">
            <w:pPr>
              <w:rPr>
                <w:rFonts w:ascii="Verdana" w:hAnsi="Verdana"/>
                <w:sz w:val="16"/>
                <w:szCs w:val="16"/>
              </w:rPr>
            </w:pPr>
          </w:p>
          <w:p w14:paraId="5BBD3100" w14:textId="5A350929" w:rsidR="00503C97" w:rsidRPr="00EC7D4B" w:rsidRDefault="00503C97" w:rsidP="00503C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......................................................................</w:t>
            </w:r>
          </w:p>
        </w:tc>
      </w:tr>
      <w:tr w:rsidR="00EC7D4B" w:rsidRPr="00EC7D4B" w14:paraId="3E3175E0" w14:textId="77777777" w:rsidTr="00503C97">
        <w:trPr>
          <w:trHeight w:val="1418"/>
        </w:trPr>
        <w:tc>
          <w:tcPr>
            <w:tcW w:w="4527" w:type="dxa"/>
          </w:tcPr>
          <w:p w14:paraId="755151DD" w14:textId="77777777" w:rsidR="00EC7D4B" w:rsidRDefault="00503C97" w:rsidP="00EC7D4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N° de téléphone du Président de l’association :</w:t>
            </w:r>
          </w:p>
          <w:p w14:paraId="6495F336" w14:textId="77777777" w:rsidR="00503C97" w:rsidRDefault="00503C97" w:rsidP="00EC7D4B">
            <w:pPr>
              <w:rPr>
                <w:rFonts w:ascii="Verdana" w:hAnsi="Verdana"/>
                <w:sz w:val="16"/>
                <w:szCs w:val="16"/>
              </w:rPr>
            </w:pPr>
          </w:p>
          <w:p w14:paraId="67A04FE8" w14:textId="77777777" w:rsidR="00503C97" w:rsidRDefault="00503C97" w:rsidP="00503C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......................................................................</w:t>
            </w:r>
          </w:p>
          <w:p w14:paraId="0C2669B3" w14:textId="77777777" w:rsidR="00503C97" w:rsidRDefault="00503C97" w:rsidP="00503C97">
            <w:pPr>
              <w:rPr>
                <w:rFonts w:ascii="Verdana" w:hAnsi="Verdana"/>
                <w:sz w:val="16"/>
                <w:szCs w:val="16"/>
              </w:rPr>
            </w:pPr>
          </w:p>
          <w:p w14:paraId="1E52AEEA" w14:textId="38B1B984" w:rsidR="00503C97" w:rsidRPr="00EC7D4B" w:rsidRDefault="00503C97" w:rsidP="00503C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......................................................................</w:t>
            </w: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14:paraId="0CA0CBB7" w14:textId="77777777" w:rsidR="00EC7D4B" w:rsidRDefault="00503C97" w:rsidP="00EC7D4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Horaire de la manifestation :</w:t>
            </w:r>
          </w:p>
          <w:p w14:paraId="057F8C05" w14:textId="77777777" w:rsidR="00503C97" w:rsidRDefault="00503C97" w:rsidP="00EC7D4B">
            <w:pPr>
              <w:rPr>
                <w:rFonts w:ascii="Verdana" w:hAnsi="Verdana"/>
                <w:sz w:val="16"/>
                <w:szCs w:val="16"/>
              </w:rPr>
            </w:pPr>
          </w:p>
          <w:p w14:paraId="092B56F0" w14:textId="77777777" w:rsidR="00503C97" w:rsidRDefault="00503C97" w:rsidP="00503C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......................................................................</w:t>
            </w:r>
          </w:p>
          <w:p w14:paraId="5EB2F4BA" w14:textId="77777777" w:rsidR="00503C97" w:rsidRDefault="00503C97" w:rsidP="00503C97">
            <w:pPr>
              <w:rPr>
                <w:rFonts w:ascii="Verdana" w:hAnsi="Verdana"/>
                <w:sz w:val="16"/>
                <w:szCs w:val="16"/>
              </w:rPr>
            </w:pPr>
          </w:p>
          <w:p w14:paraId="650CFC21" w14:textId="12635E9C" w:rsidR="00503C97" w:rsidRPr="00EC7D4B" w:rsidRDefault="00503C97" w:rsidP="00503C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......................................................................</w:t>
            </w:r>
          </w:p>
        </w:tc>
      </w:tr>
      <w:tr w:rsidR="00EC7D4B" w:rsidRPr="00EC7D4B" w14:paraId="1807340E" w14:textId="77777777" w:rsidTr="00503C97">
        <w:trPr>
          <w:trHeight w:val="1418"/>
        </w:trPr>
        <w:tc>
          <w:tcPr>
            <w:tcW w:w="4527" w:type="dxa"/>
          </w:tcPr>
          <w:p w14:paraId="0A83DDD5" w14:textId="6B5BDD06" w:rsidR="00EC7D4B" w:rsidRPr="00EC7D4B" w:rsidRDefault="00503C97" w:rsidP="00EC7D4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Signature du Président de l’association :</w:t>
            </w:r>
          </w:p>
        </w:tc>
        <w:tc>
          <w:tcPr>
            <w:tcW w:w="4527" w:type="dxa"/>
            <w:tcBorders>
              <w:bottom w:val="nil"/>
              <w:right w:val="nil"/>
            </w:tcBorders>
          </w:tcPr>
          <w:p w14:paraId="7FE1E47B" w14:textId="77777777" w:rsidR="00EC7D4B" w:rsidRPr="00EC7D4B" w:rsidRDefault="00EC7D4B" w:rsidP="00EC7D4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0B4C3D1" w14:textId="4F193DB5" w:rsidR="00C469DE" w:rsidRPr="00C469DE" w:rsidRDefault="00C469DE" w:rsidP="00C469DE">
      <w:pPr>
        <w:rPr>
          <w:rFonts w:ascii="Verdana" w:hAnsi="Verdana"/>
        </w:rPr>
      </w:pPr>
    </w:p>
    <w:sectPr w:rsidR="00C469DE" w:rsidRPr="00C469DE" w:rsidSect="00C469DE">
      <w:headerReference w:type="default" r:id="rId7"/>
      <w:footerReference w:type="default" r:id="rId8"/>
      <w:pgSz w:w="11900" w:h="16840"/>
      <w:pgMar w:top="2097" w:right="1418" w:bottom="1276" w:left="1418" w:header="709" w:footer="1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845E5" w14:textId="77777777" w:rsidR="00D77CBA" w:rsidRDefault="00D77CBA" w:rsidP="00931AEA">
      <w:r>
        <w:separator/>
      </w:r>
    </w:p>
  </w:endnote>
  <w:endnote w:type="continuationSeparator" w:id="0">
    <w:p w14:paraId="5ECCB8B9" w14:textId="77777777" w:rsidR="00D77CBA" w:rsidRDefault="00D77CBA" w:rsidP="0093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tair Thin">
    <w:altName w:val="Calibri"/>
    <w:charset w:val="00"/>
    <w:family w:val="auto"/>
    <w:pitch w:val="variable"/>
    <w:sig w:usb0="A00000AF" w:usb1="5000005B" w:usb2="00000000" w:usb3="00000000" w:csb0="00000093" w:csb1="00000000"/>
  </w:font>
  <w:font w:name="Helvetica-Ligh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AF6A1" w14:textId="3967D8AC" w:rsidR="00931AEA" w:rsidRPr="00931AEA" w:rsidRDefault="00C9795B" w:rsidP="00931AEA">
    <w:pPr>
      <w:pStyle w:val="Pieddepage"/>
    </w:pPr>
    <w:r w:rsidRPr="00931AEA">
      <w:rPr>
        <w:noProof/>
      </w:rPr>
      <w:drawing>
        <wp:anchor distT="0" distB="0" distL="114300" distR="114300" simplePos="0" relativeHeight="251661312" behindDoc="0" locked="0" layoutInCell="1" allowOverlap="1" wp14:anchorId="01AD809B" wp14:editId="2A4A0613">
          <wp:simplePos x="0" y="0"/>
          <wp:positionH relativeFrom="column">
            <wp:posOffset>1617345</wp:posOffset>
          </wp:positionH>
          <wp:positionV relativeFrom="paragraph">
            <wp:posOffset>614045</wp:posOffset>
          </wp:positionV>
          <wp:extent cx="127000" cy="194945"/>
          <wp:effectExtent l="0" t="0" r="0" b="8255"/>
          <wp:wrapTight wrapText="bothSides">
            <wp:wrapPolygon edited="0">
              <wp:start x="0" y="0"/>
              <wp:lineTo x="0" y="19700"/>
              <wp:lineTo x="17280" y="19700"/>
              <wp:lineTo x="17280" y="0"/>
              <wp:lineTo x="0" y="0"/>
            </wp:wrapPolygon>
          </wp:wrapTight>
          <wp:docPr id="385469245" name="Image 385469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-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" cy="194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5F1" w:rsidRPr="00931AEA">
      <w:rPr>
        <w:noProof/>
      </w:rPr>
      <w:drawing>
        <wp:anchor distT="0" distB="0" distL="114300" distR="114300" simplePos="0" relativeHeight="251662336" behindDoc="0" locked="0" layoutInCell="1" allowOverlap="1" wp14:anchorId="34EEABE5" wp14:editId="32EBEAF7">
          <wp:simplePos x="0" y="0"/>
          <wp:positionH relativeFrom="column">
            <wp:posOffset>2866390</wp:posOffset>
          </wp:positionH>
          <wp:positionV relativeFrom="paragraph">
            <wp:posOffset>513715</wp:posOffset>
          </wp:positionV>
          <wp:extent cx="3663315" cy="653415"/>
          <wp:effectExtent l="0" t="0" r="0" b="6985"/>
          <wp:wrapTight wrapText="bothSides">
            <wp:wrapPolygon edited="0">
              <wp:start x="0" y="0"/>
              <wp:lineTo x="0" y="20991"/>
              <wp:lineTo x="21417" y="20991"/>
              <wp:lineTo x="21417" y="0"/>
              <wp:lineTo x="0" y="0"/>
            </wp:wrapPolygon>
          </wp:wrapTight>
          <wp:docPr id="923017889" name="Image 9230178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IERE BAS PAG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331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5F1" w:rsidRPr="00931AE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6BADC" wp14:editId="47DB2C4B">
              <wp:simplePos x="0" y="0"/>
              <wp:positionH relativeFrom="column">
                <wp:posOffset>-766445</wp:posOffset>
              </wp:positionH>
              <wp:positionV relativeFrom="paragraph">
                <wp:posOffset>161290</wp:posOffset>
              </wp:positionV>
              <wp:extent cx="3419475" cy="913765"/>
              <wp:effectExtent l="0" t="0" r="0" b="635"/>
              <wp:wrapSquare wrapText="bothSides"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9475" cy="913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970CC6" w14:textId="77777777" w:rsidR="00931AEA" w:rsidRPr="00BD06C7" w:rsidRDefault="00931AEA" w:rsidP="00931AE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120"/>
                            <w:rPr>
                              <w:rFonts w:ascii="Altair Thin" w:hAnsi="Altair Thin" w:cs="Helvetica-Light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BD06C7">
                            <w:rPr>
                              <w:rFonts w:ascii="Altair Thin" w:hAnsi="Altair Thin" w:cs="Helvetica-Light"/>
                              <w:b/>
                              <w:bCs/>
                              <w:sz w:val="20"/>
                              <w:szCs w:val="20"/>
                            </w:rPr>
                            <w:t>Mairie de la Ville d’Eu</w:t>
                          </w:r>
                        </w:p>
                        <w:p w14:paraId="14D1E5BE" w14:textId="77777777" w:rsidR="00931AEA" w:rsidRPr="00BD06C7" w:rsidRDefault="00931AEA" w:rsidP="00931AE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20"/>
                            <w:rPr>
                              <w:rFonts w:ascii="Helvetica-Light" w:hAnsi="Helvetica-Light" w:cs="Helvetica-Light"/>
                              <w:sz w:val="20"/>
                              <w:szCs w:val="20"/>
                            </w:rPr>
                          </w:pPr>
                          <w:r w:rsidRPr="00BD06C7">
                            <w:rPr>
                              <w:rFonts w:ascii="Helvetica-Light" w:hAnsi="Helvetica-Light" w:cs="Helvetica-Light"/>
                              <w:sz w:val="20"/>
                              <w:szCs w:val="20"/>
                            </w:rPr>
                            <w:t>Rue Jean Duhornay - BP 38 76260 Eu</w:t>
                          </w:r>
                          <w:r w:rsidRPr="00BD06C7">
                            <w:rPr>
                              <w:rFonts w:ascii="Helvetica-Light" w:hAnsi="Helvetica-Light" w:cs="Helvetica-Light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Helvetica-Light" w:hAnsi="Helvetica-Light" w:cs="Helvetica-Light"/>
                              <w:sz w:val="20"/>
                              <w:szCs w:val="20"/>
                            </w:rPr>
                            <w:t xml:space="preserve">   </w:t>
                          </w:r>
                          <w:r w:rsidRPr="00BD06C7">
                            <w:rPr>
                              <w:rFonts w:ascii="Helvetica-Light" w:hAnsi="Helvetica-Light" w:cs="Helvetica-Light"/>
                              <w:sz w:val="20"/>
                              <w:szCs w:val="20"/>
                            </w:rPr>
                            <w:t>www.ville-eu.fr</w:t>
                          </w:r>
                        </w:p>
                        <w:p w14:paraId="53676D62" w14:textId="77777777" w:rsidR="00931AEA" w:rsidRPr="00BD06C7" w:rsidRDefault="00931AEA" w:rsidP="00931AE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20"/>
                            <w:rPr>
                              <w:rFonts w:ascii="Helvetica-Light" w:hAnsi="Helvetica-Light" w:cs="Helvetica-Light"/>
                              <w:sz w:val="20"/>
                              <w:szCs w:val="20"/>
                            </w:rPr>
                          </w:pPr>
                          <w:r w:rsidRPr="00BD06C7">
                            <w:rPr>
                              <w:rFonts w:ascii="Helvetica-Light" w:hAnsi="Helvetica-Light" w:cs="Helvetica-Light"/>
                              <w:sz w:val="20"/>
                              <w:szCs w:val="20"/>
                            </w:rPr>
                            <w:t xml:space="preserve">Tél : </w:t>
                          </w:r>
                          <w:r>
                            <w:rPr>
                              <w:rFonts w:ascii="Helvetica-Light" w:hAnsi="Helvetica-Light" w:cs="Helvetica-Light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D06C7">
                            <w:rPr>
                              <w:rFonts w:ascii="Helvetica-Light" w:hAnsi="Helvetica-Light" w:cs="Helvetica-Light"/>
                              <w:sz w:val="20"/>
                              <w:szCs w:val="20"/>
                            </w:rPr>
                            <w:t>02 35 86 44 00</w:t>
                          </w:r>
                          <w:r w:rsidRPr="00BD06C7">
                            <w:rPr>
                              <w:rFonts w:ascii="Helvetica-Light" w:hAnsi="Helvetica-Light" w:cs="Helvetica-Light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Helvetica-Light" w:hAnsi="Helvetica-Light" w:cs="Helvetica-Light"/>
                              <w:sz w:val="20"/>
                              <w:szCs w:val="20"/>
                            </w:rPr>
                            <w:t xml:space="preserve">                             </w:t>
                          </w:r>
                          <w:proofErr w:type="gramStart"/>
                          <w:r>
                            <w:rPr>
                              <w:rFonts w:ascii="Helvetica-Light" w:hAnsi="Helvetica-Light" w:cs="Helvetica-Light"/>
                              <w:sz w:val="20"/>
                              <w:szCs w:val="20"/>
                            </w:rPr>
                            <w:t xml:space="preserve">   </w:t>
                          </w:r>
                          <w:r w:rsidRPr="00BD06C7">
                            <w:rPr>
                              <w:rFonts w:ascii="Helvetica-Light" w:hAnsi="Helvetica-Light" w:cs="Helvetica-Light"/>
                              <w:sz w:val="20"/>
                              <w:szCs w:val="20"/>
                            </w:rPr>
                            <w:t>:</w:t>
                          </w:r>
                          <w:proofErr w:type="gramEnd"/>
                          <w:r w:rsidRPr="00BD06C7">
                            <w:rPr>
                              <w:rFonts w:ascii="Helvetica-Light" w:hAnsi="Helvetica-Light" w:cs="Helvetica-Light"/>
                              <w:sz w:val="20"/>
                              <w:szCs w:val="20"/>
                            </w:rPr>
                            <w:t xml:space="preserve"> @villedeu</w:t>
                          </w:r>
                        </w:p>
                        <w:p w14:paraId="41DC2DC1" w14:textId="0BAB49F1" w:rsidR="00931AEA" w:rsidRPr="00BD06C7" w:rsidRDefault="00931AEA" w:rsidP="00931AE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20"/>
                            <w:rPr>
                              <w:rFonts w:ascii="Helvetica-Light" w:hAnsi="Helvetica-Light" w:cs="Helvetica-Light"/>
                              <w:sz w:val="20"/>
                              <w:szCs w:val="20"/>
                            </w:rPr>
                          </w:pPr>
                          <w:r w:rsidRPr="00BD06C7">
                            <w:rPr>
                              <w:rFonts w:ascii="Helvetica-Light" w:hAnsi="Helvetica-Light" w:cs="Helvetica-Light"/>
                              <w:sz w:val="20"/>
                              <w:szCs w:val="20"/>
                            </w:rPr>
                            <w:t>Fax :</w:t>
                          </w:r>
                          <w:r>
                            <w:rPr>
                              <w:rFonts w:ascii="Helvetica-Light" w:hAnsi="Helvetica-Light" w:cs="Helvetica-Light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D06C7">
                            <w:rPr>
                              <w:rFonts w:ascii="Helvetica-Light" w:hAnsi="Helvetica-Light" w:cs="Helvetica-Light"/>
                              <w:sz w:val="20"/>
                              <w:szCs w:val="20"/>
                            </w:rPr>
                            <w:t>02 27 28 20 74</w:t>
                          </w:r>
                          <w:r w:rsidRPr="00BD06C7">
                            <w:rPr>
                              <w:rFonts w:ascii="Helvetica-Light" w:hAnsi="Helvetica-Light" w:cs="Helvetica-Light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Helvetica-Light" w:hAnsi="Helvetica-Light" w:cs="Helvetica-Light"/>
                              <w:sz w:val="20"/>
                              <w:szCs w:val="20"/>
                            </w:rPr>
                            <w:t xml:space="preserve">    </w:t>
                          </w:r>
                          <w:proofErr w:type="gramStart"/>
                          <w:r w:rsidR="001B0599">
                            <w:rPr>
                              <w:rFonts w:ascii="Helvetica-Light" w:hAnsi="Helvetica-Light" w:cs="Helvetica-Light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Helvetica-Light" w:hAnsi="Helvetica-Light" w:cs="Helvetica-Light"/>
                              <w:sz w:val="20"/>
                              <w:szCs w:val="20"/>
                            </w:rPr>
                            <w:t xml:space="preserve">  </w:t>
                          </w:r>
                          <w:r w:rsidR="001B0599">
                            <w:rPr>
                              <w:rFonts w:ascii="Helvetica-Light" w:hAnsi="Helvetica-Light" w:cs="Helvetica-Light"/>
                              <w:sz w:val="20"/>
                              <w:szCs w:val="20"/>
                            </w:rPr>
                            <w:t>mairie-sg.eu</w:t>
                          </w:r>
                          <w:r w:rsidRPr="00BD06C7">
                            <w:rPr>
                              <w:rFonts w:ascii="Helvetica-Light" w:hAnsi="Helvetica-Light" w:cs="Helvetica-Light"/>
                              <w:sz w:val="20"/>
                              <w:szCs w:val="20"/>
                            </w:rPr>
                            <w:t>@ville-eu.fr</w:t>
                          </w:r>
                          <w:proofErr w:type="gramEnd"/>
                        </w:p>
                        <w:p w14:paraId="36D42732" w14:textId="77777777" w:rsidR="00931AEA" w:rsidRPr="00BD06C7" w:rsidRDefault="00931AEA" w:rsidP="00931AE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120"/>
                            <w:rPr>
                              <w:rFonts w:ascii="Helvetica-Light" w:hAnsi="Helvetica-Light" w:cs="Helvetica-Light"/>
                              <w:sz w:val="20"/>
                              <w:szCs w:val="20"/>
                            </w:rPr>
                          </w:pPr>
                        </w:p>
                        <w:p w14:paraId="03F07A17" w14:textId="77777777" w:rsidR="00931AEA" w:rsidRPr="00BD06C7" w:rsidRDefault="00931AEA" w:rsidP="00931AE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E6BADC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-60.35pt;margin-top:12.7pt;width:269.25pt;height:7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" filled="f" stroked="f">
              <v:textbox>
                <w:txbxContent>
                  <w:p w14:paraId="43970CC6" w14:textId="77777777" w:rsidR="00931AEA" w:rsidRPr="00BD06C7" w:rsidRDefault="00931AEA" w:rsidP="00931AEA">
                    <w:pPr>
                      <w:widowControl w:val="0"/>
                      <w:autoSpaceDE w:val="0"/>
                      <w:autoSpaceDN w:val="0"/>
                      <w:adjustRightInd w:val="0"/>
                      <w:spacing w:after="120"/>
                      <w:rPr>
                        <w:rFonts w:ascii="Altair Thin" w:hAnsi="Altair Thin" w:cs="Helvetica-Light"/>
                        <w:b/>
                        <w:bCs/>
                        <w:sz w:val="20"/>
                        <w:szCs w:val="20"/>
                      </w:rPr>
                    </w:pPr>
                    <w:r w:rsidRPr="00BD06C7">
                      <w:rPr>
                        <w:rFonts w:ascii="Altair Thin" w:hAnsi="Altair Thin" w:cs="Helvetica-Light"/>
                        <w:b/>
                        <w:bCs/>
                        <w:sz w:val="20"/>
                        <w:szCs w:val="20"/>
                      </w:rPr>
                      <w:t>Mairie de la Ville d’Eu</w:t>
                    </w:r>
                  </w:p>
                  <w:p w14:paraId="14D1E5BE" w14:textId="77777777" w:rsidR="00931AEA" w:rsidRPr="00BD06C7" w:rsidRDefault="00931AEA" w:rsidP="00931AEA">
                    <w:pPr>
                      <w:widowControl w:val="0"/>
                      <w:autoSpaceDE w:val="0"/>
                      <w:autoSpaceDN w:val="0"/>
                      <w:adjustRightInd w:val="0"/>
                      <w:spacing w:before="120"/>
                      <w:rPr>
                        <w:rFonts w:ascii="Helvetica-Light" w:hAnsi="Helvetica-Light" w:cs="Helvetica-Light"/>
                        <w:sz w:val="20"/>
                        <w:szCs w:val="20"/>
                      </w:rPr>
                    </w:pPr>
                    <w:r w:rsidRPr="00BD06C7">
                      <w:rPr>
                        <w:rFonts w:ascii="Helvetica-Light" w:hAnsi="Helvetica-Light" w:cs="Helvetica-Light"/>
                        <w:sz w:val="20"/>
                        <w:szCs w:val="20"/>
                      </w:rPr>
                      <w:t>Rue Jean Duhornay - BP 38 76260 Eu</w:t>
                    </w:r>
                    <w:r w:rsidRPr="00BD06C7">
                      <w:rPr>
                        <w:rFonts w:ascii="Helvetica-Light" w:hAnsi="Helvetica-Light" w:cs="Helvetica-Light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Helvetica-Light" w:hAnsi="Helvetica-Light" w:cs="Helvetica-Light"/>
                        <w:sz w:val="20"/>
                        <w:szCs w:val="20"/>
                      </w:rPr>
                      <w:t xml:space="preserve">   </w:t>
                    </w:r>
                    <w:r w:rsidRPr="00BD06C7">
                      <w:rPr>
                        <w:rFonts w:ascii="Helvetica-Light" w:hAnsi="Helvetica-Light" w:cs="Helvetica-Light"/>
                        <w:sz w:val="20"/>
                        <w:szCs w:val="20"/>
                      </w:rPr>
                      <w:t>www.ville-eu.fr</w:t>
                    </w:r>
                  </w:p>
                  <w:p w14:paraId="53676D62" w14:textId="77777777" w:rsidR="00931AEA" w:rsidRPr="00BD06C7" w:rsidRDefault="00931AEA" w:rsidP="00931AEA">
                    <w:pPr>
                      <w:widowControl w:val="0"/>
                      <w:autoSpaceDE w:val="0"/>
                      <w:autoSpaceDN w:val="0"/>
                      <w:adjustRightInd w:val="0"/>
                      <w:spacing w:before="120"/>
                      <w:rPr>
                        <w:rFonts w:ascii="Helvetica-Light" w:hAnsi="Helvetica-Light" w:cs="Helvetica-Light"/>
                        <w:sz w:val="20"/>
                        <w:szCs w:val="20"/>
                      </w:rPr>
                    </w:pPr>
                    <w:r w:rsidRPr="00BD06C7">
                      <w:rPr>
                        <w:rFonts w:ascii="Helvetica-Light" w:hAnsi="Helvetica-Light" w:cs="Helvetica-Light"/>
                        <w:sz w:val="20"/>
                        <w:szCs w:val="20"/>
                      </w:rPr>
                      <w:t xml:space="preserve">Tél : </w:t>
                    </w:r>
                    <w:r>
                      <w:rPr>
                        <w:rFonts w:ascii="Helvetica-Light" w:hAnsi="Helvetica-Light" w:cs="Helvetica-Light"/>
                        <w:sz w:val="20"/>
                        <w:szCs w:val="20"/>
                      </w:rPr>
                      <w:t xml:space="preserve"> </w:t>
                    </w:r>
                    <w:r w:rsidRPr="00BD06C7">
                      <w:rPr>
                        <w:rFonts w:ascii="Helvetica-Light" w:hAnsi="Helvetica-Light" w:cs="Helvetica-Light"/>
                        <w:sz w:val="20"/>
                        <w:szCs w:val="20"/>
                      </w:rPr>
                      <w:t>02 35 86 44 00</w:t>
                    </w:r>
                    <w:r w:rsidRPr="00BD06C7">
                      <w:rPr>
                        <w:rFonts w:ascii="Helvetica-Light" w:hAnsi="Helvetica-Light" w:cs="Helvetica-Light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Helvetica-Light" w:hAnsi="Helvetica-Light" w:cs="Helvetica-Light"/>
                        <w:sz w:val="20"/>
                        <w:szCs w:val="20"/>
                      </w:rPr>
                      <w:t xml:space="preserve">                                </w:t>
                    </w:r>
                    <w:r w:rsidRPr="00BD06C7">
                      <w:rPr>
                        <w:rFonts w:ascii="Helvetica-Light" w:hAnsi="Helvetica-Light" w:cs="Helvetica-Light"/>
                        <w:sz w:val="20"/>
                        <w:szCs w:val="20"/>
                      </w:rPr>
                      <w:t>: @villedeu</w:t>
                    </w:r>
                  </w:p>
                  <w:p w14:paraId="41DC2DC1" w14:textId="0BAB49F1" w:rsidR="00931AEA" w:rsidRPr="00BD06C7" w:rsidRDefault="00931AEA" w:rsidP="00931AEA">
                    <w:pPr>
                      <w:widowControl w:val="0"/>
                      <w:autoSpaceDE w:val="0"/>
                      <w:autoSpaceDN w:val="0"/>
                      <w:adjustRightInd w:val="0"/>
                      <w:spacing w:before="120"/>
                      <w:rPr>
                        <w:rFonts w:ascii="Helvetica-Light" w:hAnsi="Helvetica-Light" w:cs="Helvetica-Light"/>
                        <w:sz w:val="20"/>
                        <w:szCs w:val="20"/>
                      </w:rPr>
                    </w:pPr>
                    <w:r w:rsidRPr="00BD06C7">
                      <w:rPr>
                        <w:rFonts w:ascii="Helvetica-Light" w:hAnsi="Helvetica-Light" w:cs="Helvetica-Light"/>
                        <w:sz w:val="20"/>
                        <w:szCs w:val="20"/>
                      </w:rPr>
                      <w:t>Fax :</w:t>
                    </w:r>
                    <w:r>
                      <w:rPr>
                        <w:rFonts w:ascii="Helvetica-Light" w:hAnsi="Helvetica-Light" w:cs="Helvetica-Light"/>
                        <w:sz w:val="20"/>
                        <w:szCs w:val="20"/>
                      </w:rPr>
                      <w:t xml:space="preserve"> </w:t>
                    </w:r>
                    <w:r w:rsidRPr="00BD06C7">
                      <w:rPr>
                        <w:rFonts w:ascii="Helvetica-Light" w:hAnsi="Helvetica-Light" w:cs="Helvetica-Light"/>
                        <w:sz w:val="20"/>
                        <w:szCs w:val="20"/>
                      </w:rPr>
                      <w:t>02 27 28 20 74</w:t>
                    </w:r>
                    <w:r w:rsidRPr="00BD06C7">
                      <w:rPr>
                        <w:rFonts w:ascii="Helvetica-Light" w:hAnsi="Helvetica-Light" w:cs="Helvetica-Light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Helvetica-Light" w:hAnsi="Helvetica-Light" w:cs="Helvetica-Light"/>
                        <w:sz w:val="20"/>
                        <w:szCs w:val="20"/>
                      </w:rPr>
                      <w:t xml:space="preserve">    </w:t>
                    </w:r>
                    <w:r w:rsidR="001B0599">
                      <w:rPr>
                        <w:rFonts w:ascii="Helvetica-Light" w:hAnsi="Helvetica-Light" w:cs="Helvetica-Light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Helvetica-Light" w:hAnsi="Helvetica-Light" w:cs="Helvetica-Light"/>
                        <w:sz w:val="20"/>
                        <w:szCs w:val="20"/>
                      </w:rPr>
                      <w:t xml:space="preserve">  </w:t>
                    </w:r>
                    <w:r w:rsidR="001B0599">
                      <w:rPr>
                        <w:rFonts w:ascii="Helvetica-Light" w:hAnsi="Helvetica-Light" w:cs="Helvetica-Light"/>
                        <w:sz w:val="20"/>
                        <w:szCs w:val="20"/>
                      </w:rPr>
                      <w:t>mairie-sg.eu</w:t>
                    </w:r>
                    <w:r w:rsidRPr="00BD06C7">
                      <w:rPr>
                        <w:rFonts w:ascii="Helvetica-Light" w:hAnsi="Helvetica-Light" w:cs="Helvetica-Light"/>
                        <w:sz w:val="20"/>
                        <w:szCs w:val="20"/>
                      </w:rPr>
                      <w:t>@ville-eu.fr</w:t>
                    </w:r>
                  </w:p>
                  <w:p w14:paraId="36D42732" w14:textId="77777777" w:rsidR="00931AEA" w:rsidRPr="00BD06C7" w:rsidRDefault="00931AEA" w:rsidP="00931AEA">
                    <w:pPr>
                      <w:widowControl w:val="0"/>
                      <w:autoSpaceDE w:val="0"/>
                      <w:autoSpaceDN w:val="0"/>
                      <w:adjustRightInd w:val="0"/>
                      <w:spacing w:after="120"/>
                      <w:rPr>
                        <w:rFonts w:ascii="Helvetica-Light" w:hAnsi="Helvetica-Light" w:cs="Helvetica-Light"/>
                        <w:sz w:val="20"/>
                        <w:szCs w:val="20"/>
                      </w:rPr>
                    </w:pPr>
                  </w:p>
                  <w:p w14:paraId="03F07A17" w14:textId="77777777" w:rsidR="00931AEA" w:rsidRPr="00BD06C7" w:rsidRDefault="00931AEA" w:rsidP="00931AEA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A54CF" w14:textId="77777777" w:rsidR="00D77CBA" w:rsidRDefault="00D77CBA" w:rsidP="00931AEA">
      <w:r>
        <w:separator/>
      </w:r>
    </w:p>
  </w:footnote>
  <w:footnote w:type="continuationSeparator" w:id="0">
    <w:p w14:paraId="02694111" w14:textId="77777777" w:rsidR="00D77CBA" w:rsidRDefault="00D77CBA" w:rsidP="0093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00A56" w14:textId="70928498" w:rsidR="00931AEA" w:rsidRDefault="00C469DE" w:rsidP="00D27D5A">
    <w:pPr>
      <w:pStyle w:val="En-tte"/>
      <w:tabs>
        <w:tab w:val="clear" w:pos="9072"/>
        <w:tab w:val="right" w:pos="9064"/>
      </w:tabs>
      <w:ind w:hanging="709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F59FC6" wp14:editId="601E2697">
              <wp:simplePos x="0" y="0"/>
              <wp:positionH relativeFrom="column">
                <wp:posOffset>1066393</wp:posOffset>
              </wp:positionH>
              <wp:positionV relativeFrom="paragraph">
                <wp:posOffset>-50944</wp:posOffset>
              </wp:positionV>
              <wp:extent cx="5184000" cy="799200"/>
              <wp:effectExtent l="0" t="0" r="17145" b="20320"/>
              <wp:wrapNone/>
              <wp:docPr id="921307592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4000" cy="79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2FC65D0D" w14:textId="2EE5E9A6" w:rsidR="00C469DE" w:rsidRPr="00C469DE" w:rsidRDefault="00C469DE" w:rsidP="00C469DE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C469DE"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>DEMANDE D’AUTORISATION</w:t>
                          </w:r>
                        </w:p>
                        <w:p w14:paraId="069C1F50" w14:textId="77777777" w:rsidR="00C469DE" w:rsidRDefault="00C469DE" w:rsidP="00C469DE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C469DE"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 xml:space="preserve">DEBIT TEMPORAIRE DE BOISSONS </w:t>
                          </w:r>
                        </w:p>
                        <w:p w14:paraId="74B8A4F8" w14:textId="518AC325" w:rsidR="00C469DE" w:rsidRPr="00C469DE" w:rsidRDefault="00C469DE" w:rsidP="00C469DE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C469DE"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>DE 3</w:t>
                          </w:r>
                          <w:r w:rsidRPr="00C469DE"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  <w:vertAlign w:val="superscript"/>
                            </w:rPr>
                            <w:t>ème</w:t>
                          </w:r>
                          <w:r w:rsidRPr="00C469DE"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>CATEGORIE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F59FC6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83.95pt;margin-top:-4pt;width:408.2pt;height:6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" fillcolor="white [3201]" strokecolor="black [3213]" strokeweight=".5pt">
              <v:textbox>
                <w:txbxContent>
                  <w:p w14:paraId="2FC65D0D" w14:textId="2EE5E9A6" w:rsidR="00C469DE" w:rsidRPr="00C469DE" w:rsidRDefault="00C469DE" w:rsidP="00C469DE">
                    <w:pPr>
                      <w:jc w:val="center"/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</w:pPr>
                    <w:r w:rsidRPr="00C469DE"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>DEMANDE D’AUTORISATION</w:t>
                    </w:r>
                  </w:p>
                  <w:p w14:paraId="069C1F50" w14:textId="77777777" w:rsidR="00C469DE" w:rsidRDefault="00C469DE" w:rsidP="00C469DE">
                    <w:pPr>
                      <w:jc w:val="center"/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</w:pPr>
                    <w:r w:rsidRPr="00C469DE"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 xml:space="preserve">DEBIT TEMPORAIRE DE BOISSONS </w:t>
                    </w:r>
                  </w:p>
                  <w:p w14:paraId="74B8A4F8" w14:textId="518AC325" w:rsidR="00C469DE" w:rsidRPr="00C469DE" w:rsidRDefault="00C469DE" w:rsidP="00C469DE">
                    <w:pPr>
                      <w:jc w:val="center"/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</w:pPr>
                    <w:r w:rsidRPr="00C469DE"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>DE 3</w:t>
                    </w:r>
                    <w:r w:rsidRPr="00C469DE">
                      <w:rPr>
                        <w:rFonts w:ascii="Verdana" w:hAnsi="Verdana"/>
                        <w:b/>
                        <w:bCs/>
                        <w:sz w:val="28"/>
                        <w:szCs w:val="28"/>
                        <w:vertAlign w:val="superscript"/>
                      </w:rPr>
                      <w:t>ème</w:t>
                    </w:r>
                    <w:r w:rsidRPr="00C469DE"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>CATEGORIE</w:t>
                    </w:r>
                  </w:p>
                </w:txbxContent>
              </v:textbox>
            </v:shape>
          </w:pict>
        </mc:Fallback>
      </mc:AlternateContent>
    </w:r>
    <w:r w:rsidR="00D27D5A" w:rsidRPr="00D27D5A">
      <w:rPr>
        <w:noProof/>
      </w:rPr>
      <w:drawing>
        <wp:inline distT="0" distB="0" distL="0" distR="0" wp14:anchorId="24937F64" wp14:editId="4368D4AE">
          <wp:extent cx="1435164" cy="747071"/>
          <wp:effectExtent l="0" t="0" r="0" b="0"/>
          <wp:docPr id="523902851" name="Image 523902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881" cy="752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9E7"/>
    <w:multiLevelType w:val="hybridMultilevel"/>
    <w:tmpl w:val="0E2CF496"/>
    <w:lvl w:ilvl="0" w:tplc="A4FE252A">
      <w:numFmt w:val="bullet"/>
      <w:lvlText w:val="-"/>
      <w:lvlJc w:val="left"/>
      <w:pPr>
        <w:ind w:left="720" w:hanging="360"/>
      </w:pPr>
      <w:rPr>
        <w:rFonts w:ascii="Helvetica Light" w:eastAsia="Times New Roman" w:hAnsi="Helvetica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B2C0D"/>
    <w:multiLevelType w:val="multilevel"/>
    <w:tmpl w:val="3098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93C0A"/>
    <w:multiLevelType w:val="hybridMultilevel"/>
    <w:tmpl w:val="1996EA4A"/>
    <w:lvl w:ilvl="0" w:tplc="C3484F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793CEB"/>
    <w:multiLevelType w:val="multilevel"/>
    <w:tmpl w:val="77D2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3159365">
    <w:abstractNumId w:val="1"/>
  </w:num>
  <w:num w:numId="2" w16cid:durableId="11931120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5217785">
    <w:abstractNumId w:val="2"/>
  </w:num>
  <w:num w:numId="4" w16cid:durableId="40299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85"/>
    <w:rsid w:val="00044B99"/>
    <w:rsid w:val="00057D2F"/>
    <w:rsid w:val="00064BDD"/>
    <w:rsid w:val="00072169"/>
    <w:rsid w:val="000A6572"/>
    <w:rsid w:val="000D1091"/>
    <w:rsid w:val="000E53A5"/>
    <w:rsid w:val="00107A20"/>
    <w:rsid w:val="001235CF"/>
    <w:rsid w:val="00177DDB"/>
    <w:rsid w:val="001B0599"/>
    <w:rsid w:val="001B3B28"/>
    <w:rsid w:val="001B7CE0"/>
    <w:rsid w:val="001D4217"/>
    <w:rsid w:val="0020310E"/>
    <w:rsid w:val="002D4EE0"/>
    <w:rsid w:val="002D7FE0"/>
    <w:rsid w:val="002F6178"/>
    <w:rsid w:val="00312297"/>
    <w:rsid w:val="003175F1"/>
    <w:rsid w:val="00327304"/>
    <w:rsid w:val="003378B3"/>
    <w:rsid w:val="0036318C"/>
    <w:rsid w:val="003711B2"/>
    <w:rsid w:val="00386ED6"/>
    <w:rsid w:val="003925BC"/>
    <w:rsid w:val="00393A5D"/>
    <w:rsid w:val="003A131C"/>
    <w:rsid w:val="003A5679"/>
    <w:rsid w:val="003B6028"/>
    <w:rsid w:val="003C6F81"/>
    <w:rsid w:val="00415421"/>
    <w:rsid w:val="00417E51"/>
    <w:rsid w:val="00476333"/>
    <w:rsid w:val="00485E85"/>
    <w:rsid w:val="00485FFC"/>
    <w:rsid w:val="00503C97"/>
    <w:rsid w:val="005308DD"/>
    <w:rsid w:val="00544E30"/>
    <w:rsid w:val="00553F22"/>
    <w:rsid w:val="00590BBA"/>
    <w:rsid w:val="00594BFD"/>
    <w:rsid w:val="005B078B"/>
    <w:rsid w:val="005C2092"/>
    <w:rsid w:val="005C2F1E"/>
    <w:rsid w:val="005D6CFF"/>
    <w:rsid w:val="005E3A43"/>
    <w:rsid w:val="006150DB"/>
    <w:rsid w:val="0063164F"/>
    <w:rsid w:val="00654976"/>
    <w:rsid w:val="00670A95"/>
    <w:rsid w:val="00672714"/>
    <w:rsid w:val="00684E38"/>
    <w:rsid w:val="006C7410"/>
    <w:rsid w:val="006E6EA0"/>
    <w:rsid w:val="006F1161"/>
    <w:rsid w:val="00707B87"/>
    <w:rsid w:val="00736D26"/>
    <w:rsid w:val="00745953"/>
    <w:rsid w:val="00777E35"/>
    <w:rsid w:val="00790300"/>
    <w:rsid w:val="007D04AC"/>
    <w:rsid w:val="007D7B9E"/>
    <w:rsid w:val="007E0161"/>
    <w:rsid w:val="007E39B3"/>
    <w:rsid w:val="00805BAB"/>
    <w:rsid w:val="008119D6"/>
    <w:rsid w:val="00822D75"/>
    <w:rsid w:val="008433AD"/>
    <w:rsid w:val="00871299"/>
    <w:rsid w:val="00883006"/>
    <w:rsid w:val="008926D0"/>
    <w:rsid w:val="00897474"/>
    <w:rsid w:val="008A110B"/>
    <w:rsid w:val="008C1C32"/>
    <w:rsid w:val="008D512D"/>
    <w:rsid w:val="008F06C6"/>
    <w:rsid w:val="00931AEA"/>
    <w:rsid w:val="0096359F"/>
    <w:rsid w:val="009A5182"/>
    <w:rsid w:val="00A04090"/>
    <w:rsid w:val="00A117C1"/>
    <w:rsid w:val="00A2191B"/>
    <w:rsid w:val="00A2697D"/>
    <w:rsid w:val="00A3426A"/>
    <w:rsid w:val="00A4499B"/>
    <w:rsid w:val="00A51209"/>
    <w:rsid w:val="00A55698"/>
    <w:rsid w:val="00B36602"/>
    <w:rsid w:val="00B53522"/>
    <w:rsid w:val="00B55399"/>
    <w:rsid w:val="00B60838"/>
    <w:rsid w:val="00B60FFC"/>
    <w:rsid w:val="00B83122"/>
    <w:rsid w:val="00B866E9"/>
    <w:rsid w:val="00B9021C"/>
    <w:rsid w:val="00B90557"/>
    <w:rsid w:val="00BA3C0D"/>
    <w:rsid w:val="00BA650A"/>
    <w:rsid w:val="00BA712E"/>
    <w:rsid w:val="00BD06C7"/>
    <w:rsid w:val="00BD79FC"/>
    <w:rsid w:val="00C12258"/>
    <w:rsid w:val="00C203F1"/>
    <w:rsid w:val="00C20896"/>
    <w:rsid w:val="00C44385"/>
    <w:rsid w:val="00C469DE"/>
    <w:rsid w:val="00C53AC9"/>
    <w:rsid w:val="00C65DE5"/>
    <w:rsid w:val="00C7088F"/>
    <w:rsid w:val="00C9795B"/>
    <w:rsid w:val="00CE61B2"/>
    <w:rsid w:val="00CF04EB"/>
    <w:rsid w:val="00CF37F2"/>
    <w:rsid w:val="00CF5DD6"/>
    <w:rsid w:val="00D21244"/>
    <w:rsid w:val="00D21489"/>
    <w:rsid w:val="00D27D5A"/>
    <w:rsid w:val="00D75321"/>
    <w:rsid w:val="00D77CBA"/>
    <w:rsid w:val="00D81261"/>
    <w:rsid w:val="00DD63CE"/>
    <w:rsid w:val="00DE1A60"/>
    <w:rsid w:val="00DF7381"/>
    <w:rsid w:val="00DF7EBA"/>
    <w:rsid w:val="00E026DE"/>
    <w:rsid w:val="00E0508D"/>
    <w:rsid w:val="00E26880"/>
    <w:rsid w:val="00E36751"/>
    <w:rsid w:val="00E84F2D"/>
    <w:rsid w:val="00E93711"/>
    <w:rsid w:val="00EA0DB2"/>
    <w:rsid w:val="00EB10BA"/>
    <w:rsid w:val="00EC7D4B"/>
    <w:rsid w:val="00EE0071"/>
    <w:rsid w:val="00EF6EAF"/>
    <w:rsid w:val="00F3231D"/>
    <w:rsid w:val="00F37CE9"/>
    <w:rsid w:val="00F9333E"/>
    <w:rsid w:val="00FA7FF3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3B361CF1"/>
  <w14:defaultImageDpi w14:val="300"/>
  <w15:docId w15:val="{6BCAC59D-D444-4B46-B4EB-000FCC35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5E8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E85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1B7C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931A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1AEA"/>
  </w:style>
  <w:style w:type="paragraph" w:styleId="Pieddepage">
    <w:name w:val="footer"/>
    <w:basedOn w:val="Normal"/>
    <w:link w:val="PieddepageCar"/>
    <w:uiPriority w:val="99"/>
    <w:unhideWhenUsed/>
    <w:rsid w:val="00931A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1AEA"/>
  </w:style>
  <w:style w:type="paragraph" w:styleId="NormalWeb">
    <w:name w:val="Normal (Web)"/>
    <w:basedOn w:val="Normal"/>
    <w:uiPriority w:val="99"/>
    <w:unhideWhenUsed/>
    <w:rsid w:val="006150D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37CE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7CE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37CE9"/>
    <w:pPr>
      <w:ind w:left="720"/>
      <w:contextualSpacing/>
    </w:pPr>
  </w:style>
  <w:style w:type="table" w:styleId="Grilledutableau">
    <w:name w:val="Table Grid"/>
    <w:basedOn w:val="TableauNormal"/>
    <w:uiPriority w:val="59"/>
    <w:rsid w:val="00EC7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6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8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communication- ville d'Eu</dc:creator>
  <cp:keywords/>
  <dc:description/>
  <cp:lastModifiedBy>Christelle Ginfray</cp:lastModifiedBy>
  <cp:revision>3</cp:revision>
  <cp:lastPrinted>2024-10-08T13:48:00Z</cp:lastPrinted>
  <dcterms:created xsi:type="dcterms:W3CDTF">2025-01-06T14:56:00Z</dcterms:created>
  <dcterms:modified xsi:type="dcterms:W3CDTF">2025-01-06T15:34:00Z</dcterms:modified>
</cp:coreProperties>
</file>