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19B4" w14:textId="77777777" w:rsidR="009604BB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Désignation </w:t>
      </w:r>
      <w:r>
        <w:rPr>
          <w:rFonts w:cs="Tahoma"/>
          <w:b/>
          <w:bCs/>
          <w:color w:val="000000"/>
        </w:rPr>
        <w:t xml:space="preserve">du </w:t>
      </w:r>
      <w:r>
        <w:rPr>
          <w:rFonts w:cs="Tahoma"/>
          <w:b/>
          <w:bCs/>
        </w:rPr>
        <w:t>demandeur</w:t>
      </w:r>
    </w:p>
    <w:p w14:paraId="528D3166" w14:textId="6E9C80A5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14:paraId="0DACFD89" w14:textId="77777777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cs="Tahoma"/>
        </w:rPr>
        <w:t xml:space="preserve"> Association *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cs="Tahoma"/>
        </w:rPr>
        <w:t xml:space="preserve"> École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Services Municipaux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Autres</w:t>
      </w:r>
    </w:p>
    <w:p w14:paraId="1AA340C7" w14:textId="2306EE0E" w:rsidR="005316FB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  <w:color w:val="000000"/>
        </w:rPr>
      </w:pPr>
      <w:r>
        <w:rPr>
          <w:rFonts w:cs="Tahoma"/>
          <w:color w:val="000000"/>
        </w:rPr>
        <w:t>Nom de l'organisme :</w:t>
      </w:r>
      <w:r w:rsidR="009604BB">
        <w:rPr>
          <w:rFonts w:cs="Tahoma"/>
          <w:color w:val="000000"/>
        </w:rPr>
        <w:t xml:space="preserve"> .................................................................................</w:t>
      </w:r>
      <w:r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 w:rsidR="005316FB">
        <w:rPr>
          <w:rFonts w:cs="Tahoma"/>
          <w:color w:val="000000"/>
        </w:rPr>
        <w:t xml:space="preserve">                              Nombre de personnes attendues :</w:t>
      </w:r>
      <w:r w:rsidR="009604BB">
        <w:rPr>
          <w:rFonts w:cs="Tahoma"/>
          <w:color w:val="000000"/>
        </w:rPr>
        <w:t xml:space="preserve"> ............................................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</w:p>
    <w:p w14:paraId="7C8268CF" w14:textId="0737EFF0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  <w:color w:val="000000"/>
        </w:rPr>
      </w:pPr>
      <w:r>
        <w:rPr>
          <w:rFonts w:cs="Tahoma"/>
          <w:color w:val="000000"/>
        </w:rPr>
        <w:t>Nom et qualité du responsable de la manifestation :</w:t>
      </w:r>
      <w:r w:rsidR="009604BB">
        <w:rPr>
          <w:rFonts w:cs="Tahoma"/>
          <w:color w:val="000000"/>
        </w:rPr>
        <w:t xml:space="preserve"> ............................................................................</w:t>
      </w:r>
    </w:p>
    <w:p w14:paraId="68EA1914" w14:textId="77777777" w:rsidR="009604BB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>Adresse :</w:t>
      </w:r>
      <w:r w:rsidR="009604BB">
        <w:rPr>
          <w:rFonts w:cs="Tahoma"/>
        </w:rPr>
        <w:t xml:space="preserve"> ...............................................................................................................................................</w:t>
      </w:r>
    </w:p>
    <w:p w14:paraId="1C14BD09" w14:textId="68E880F6" w:rsidR="009604BB" w:rsidRDefault="009604BB" w:rsidP="009604B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...............................................................................................................................................................</w:t>
      </w:r>
      <w:r>
        <w:rPr>
          <w:rFonts w:cs="Tahoma"/>
          <w:color w:val="000000"/>
        </w:rPr>
        <w:t>N°</w:t>
      </w:r>
      <w:r>
        <w:rPr>
          <w:rFonts w:cs="Tahoma"/>
        </w:rPr>
        <w:t xml:space="preserve"> de téléphone : .....................................................................</w:t>
      </w:r>
    </w:p>
    <w:p w14:paraId="53CC7632" w14:textId="17A8B47C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  <w:color w:val="000000"/>
        </w:rPr>
      </w:pPr>
      <w:r>
        <w:rPr>
          <w:rFonts w:cs="Tahoma"/>
          <w:color w:val="000000"/>
        </w:rPr>
        <w:t>Date de l</w:t>
      </w:r>
      <w:r w:rsidR="00142F01">
        <w:rPr>
          <w:rFonts w:cs="Tahoma"/>
          <w:color w:val="000000"/>
        </w:rPr>
        <w:t>a manifestation</w:t>
      </w:r>
      <w:r>
        <w:rPr>
          <w:rFonts w:cs="Tahoma"/>
          <w:color w:val="000000"/>
        </w:rPr>
        <w:t xml:space="preserve"> :</w:t>
      </w:r>
      <w:r w:rsidR="009604BB">
        <w:rPr>
          <w:rFonts w:cs="Tahoma"/>
          <w:color w:val="000000"/>
        </w:rPr>
        <w:t xml:space="preserve"> ........................................................</w:t>
      </w:r>
      <w:r w:rsidR="005316FB">
        <w:rPr>
          <w:rFonts w:cs="Tahoma"/>
          <w:color w:val="000000"/>
        </w:rPr>
        <w:t xml:space="preserve">                     </w:t>
      </w:r>
      <w:r w:rsidR="005544A4">
        <w:rPr>
          <w:rFonts w:cs="Tahoma"/>
          <w:color w:val="000000"/>
        </w:rPr>
        <w:t xml:space="preserve">                       </w:t>
      </w:r>
      <w:r w:rsidR="005316FB">
        <w:rPr>
          <w:rFonts w:cs="Tahoma"/>
          <w:color w:val="000000"/>
        </w:rPr>
        <w:t xml:space="preserve">    </w:t>
      </w:r>
      <w:r w:rsidR="005316FB" w:rsidRPr="005316FB">
        <w:rPr>
          <w:rFonts w:cs="Tahoma"/>
          <w:color w:val="000000"/>
        </w:rPr>
        <w:t xml:space="preserve"> </w:t>
      </w:r>
    </w:p>
    <w:p w14:paraId="65DF3AA6" w14:textId="6456E703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>Lieu :</w:t>
      </w:r>
      <w:r w:rsidR="009604BB">
        <w:rPr>
          <w:rFonts w:cs="Tahoma"/>
        </w:rPr>
        <w:t xml:space="preserve"> ........................................................................................</w:t>
      </w:r>
    </w:p>
    <w:p w14:paraId="335568A6" w14:textId="77777777" w:rsidR="009604BB" w:rsidRDefault="009604B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3FD9CE04" w14:textId="77777777" w:rsidR="00F9473A" w:rsidRDefault="00F9473A">
      <w:pPr>
        <w:rPr>
          <w:rFonts w:cs="Tahoma"/>
          <w:b/>
          <w:bCs/>
        </w:rPr>
      </w:pP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14:paraId="21C155E2" w14:textId="31C78221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</w:rPr>
      </w:pPr>
      <w:r>
        <w:rPr>
          <w:rFonts w:cs="Tahoma"/>
          <w:b/>
          <w:bCs/>
        </w:rPr>
        <w:t xml:space="preserve">      Type de Manifestation et intitulé :</w:t>
      </w:r>
      <w:r>
        <w:rPr>
          <w:rFonts w:cs="Tahoma"/>
        </w:rPr>
        <w:t xml:space="preserve"> </w:t>
      </w:r>
      <w:r w:rsidR="009604BB">
        <w:rPr>
          <w:rFonts w:cs="Tahoma"/>
        </w:rPr>
        <w:t>.................................................................................................</w:t>
      </w:r>
    </w:p>
    <w:p w14:paraId="11087E32" w14:textId="77777777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0DDDF565" w14:textId="77777777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Repas</w:t>
      </w:r>
      <w:r>
        <w:rPr>
          <w:rFonts w:cs="Tahoma"/>
        </w:rPr>
        <w:tab/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Loto</w:t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Exposition    </w:t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Kermesse</w:t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Autres (préciser) .................</w:t>
      </w:r>
    </w:p>
    <w:p w14:paraId="171BE422" w14:textId="77777777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240BA7EC" w14:textId="77777777" w:rsidR="00F9473A" w:rsidRDefault="00F9473A">
      <w:pPr>
        <w:rPr>
          <w:rFonts w:cs="Tahoma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4"/>
        <w:gridCol w:w="3445"/>
        <w:gridCol w:w="1942"/>
        <w:gridCol w:w="3668"/>
      </w:tblGrid>
      <w:tr w:rsidR="00F9473A" w14:paraId="3501400F" w14:textId="77777777" w:rsidTr="008B6105">
        <w:tc>
          <w:tcPr>
            <w:tcW w:w="51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18B2DBFF" w14:textId="77777777" w:rsidR="000A4BED" w:rsidRDefault="000A4BED">
            <w:pPr>
              <w:pStyle w:val="Contenudetableau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99CCFF"/>
              </w:rPr>
            </w:pPr>
          </w:p>
          <w:p w14:paraId="20D53A85" w14:textId="20AE8CBF" w:rsidR="009C340E" w:rsidRPr="009604BB" w:rsidRDefault="009C340E" w:rsidP="000A4BED">
            <w:pPr>
              <w:pStyle w:val="Contenudetableau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99CCFF"/>
              </w:rPr>
            </w:pPr>
            <w:r w:rsidRPr="009604BB">
              <w:rPr>
                <w:b/>
                <w:bCs/>
                <w:sz w:val="20"/>
                <w:szCs w:val="20"/>
                <w:shd w:val="clear" w:color="auto" w:fill="99CCFF"/>
              </w:rPr>
              <w:t xml:space="preserve">Matériel sollicité </w:t>
            </w:r>
          </w:p>
        </w:tc>
        <w:tc>
          <w:tcPr>
            <w:tcW w:w="56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 w:themeFill="accent3" w:themeFillTint="66"/>
          </w:tcPr>
          <w:p w14:paraId="7E833BD6" w14:textId="77777777" w:rsidR="008B6105" w:rsidRDefault="008B6105">
            <w:pPr>
              <w:pStyle w:val="Contenudetableau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BB">
              <w:rPr>
                <w:b/>
                <w:bCs/>
                <w:color w:val="FF8080"/>
                <w:sz w:val="20"/>
                <w:szCs w:val="20"/>
              </w:rPr>
              <w:t xml:space="preserve">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(Cadre réservé à) l’administration)</w:t>
            </w:r>
          </w:p>
          <w:p w14:paraId="4B7DD27F" w14:textId="0490D6DE" w:rsidR="00F9473A" w:rsidRPr="009604BB" w:rsidRDefault="008B6105" w:rsidP="008B6105">
            <w:pPr>
              <w:pStyle w:val="Contenudetableau"/>
              <w:snapToGrid w:val="0"/>
              <w:jc w:val="center"/>
              <w:rPr>
                <w:color w:val="000000"/>
                <w:sz w:val="20"/>
                <w:szCs w:val="20"/>
                <w:shd w:val="clear" w:color="auto" w:fill="99CC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Matériel attribué</w:t>
            </w:r>
          </w:p>
        </w:tc>
      </w:tr>
      <w:tr w:rsidR="00F9473A" w14:paraId="34805DD3" w14:textId="77777777" w:rsidTr="008B6105">
        <w:tc>
          <w:tcPr>
            <w:tcW w:w="515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0344D6" w14:textId="5719E3F7" w:rsidR="00F9473A" w:rsidRPr="009604BB" w:rsidRDefault="00BB0E37" w:rsidP="00DB1C20">
            <w:pPr>
              <w:pStyle w:val="Contenudetableau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</w:t>
            </w:r>
            <w:r w:rsidR="009C340E" w:rsidRPr="009604BB">
              <w:rPr>
                <w:b/>
                <w:bCs/>
                <w:color w:val="000000"/>
                <w:sz w:val="20"/>
                <w:szCs w:val="20"/>
              </w:rPr>
              <w:t>uantité</w:t>
            </w:r>
          </w:p>
        </w:tc>
        <w:tc>
          <w:tcPr>
            <w:tcW w:w="56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 w:themeFill="accent3" w:themeFillTint="66"/>
          </w:tcPr>
          <w:p w14:paraId="747480DC" w14:textId="583D13FF" w:rsidR="00F9473A" w:rsidRPr="009604BB" w:rsidRDefault="00F9473A" w:rsidP="00DB1C20">
            <w:pPr>
              <w:pStyle w:val="Contenudetableau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4BB">
              <w:rPr>
                <w:b/>
                <w:bCs/>
                <w:color w:val="FF8080"/>
                <w:sz w:val="20"/>
                <w:szCs w:val="20"/>
              </w:rPr>
              <w:t xml:space="preserve">               </w:t>
            </w:r>
            <w:r w:rsidR="00BB0E37" w:rsidRPr="009604BB">
              <w:rPr>
                <w:b/>
                <w:bCs/>
                <w:color w:val="000000"/>
                <w:sz w:val="20"/>
                <w:szCs w:val="20"/>
              </w:rPr>
              <w:t>Quantité</w:t>
            </w:r>
            <w:r w:rsidRPr="009604BB">
              <w:rPr>
                <w:b/>
                <w:bCs/>
                <w:color w:val="FF8080"/>
                <w:sz w:val="20"/>
                <w:szCs w:val="20"/>
              </w:rPr>
              <w:t xml:space="preserve">         </w:t>
            </w:r>
            <w:r w:rsidRPr="009604BB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9C340E" w14:paraId="520FCE57" w14:textId="77777777" w:rsidTr="008B6105"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3B9C42B1" w14:textId="77777777" w:rsidR="009C340E" w:rsidRPr="009604BB" w:rsidRDefault="009C340E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Tables</w:t>
            </w:r>
          </w:p>
        </w:tc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</w:tcPr>
          <w:p w14:paraId="74B74E60" w14:textId="77777777" w:rsidR="009C340E" w:rsidRPr="009604BB" w:rsidRDefault="009C340E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</w:tcPr>
          <w:p w14:paraId="37469D0E" w14:textId="77777777" w:rsidR="009C340E" w:rsidRPr="009604BB" w:rsidRDefault="009C340E" w:rsidP="00E44895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Tables</w:t>
            </w:r>
          </w:p>
        </w:tc>
        <w:tc>
          <w:tcPr>
            <w:tcW w:w="3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 w:themeFill="accent3" w:themeFillTint="66"/>
          </w:tcPr>
          <w:p w14:paraId="2B03F662" w14:textId="77777777" w:rsidR="009C340E" w:rsidRPr="009604BB" w:rsidRDefault="009C340E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C340E" w14:paraId="4608A6F6" w14:textId="77777777" w:rsidTr="008B6105">
        <w:trPr>
          <w:trHeight w:val="378"/>
        </w:trPr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436BB70C" w14:textId="77777777" w:rsidR="009C340E" w:rsidRPr="009604BB" w:rsidRDefault="009C340E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Chaises</w:t>
            </w:r>
          </w:p>
        </w:tc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</w:tcPr>
          <w:p w14:paraId="165A203A" w14:textId="77777777" w:rsidR="009C340E" w:rsidRPr="009604BB" w:rsidRDefault="009C340E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</w:tcPr>
          <w:p w14:paraId="1A9314E2" w14:textId="77777777" w:rsidR="009C340E" w:rsidRPr="009604BB" w:rsidRDefault="009C340E" w:rsidP="00E44895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Chaises</w:t>
            </w:r>
          </w:p>
        </w:tc>
        <w:tc>
          <w:tcPr>
            <w:tcW w:w="3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 w:themeFill="accent3" w:themeFillTint="66"/>
          </w:tcPr>
          <w:p w14:paraId="1794E457" w14:textId="77777777" w:rsidR="009C340E" w:rsidRPr="009604BB" w:rsidRDefault="009C340E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C340E" w14:paraId="03C00221" w14:textId="77777777" w:rsidTr="008B6105"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54F9FE89" w14:textId="77777777" w:rsidR="009C340E" w:rsidRPr="009604BB" w:rsidRDefault="009C340E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Bancs</w:t>
            </w:r>
          </w:p>
        </w:tc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</w:tcPr>
          <w:p w14:paraId="15A6BF70" w14:textId="77777777" w:rsidR="009C340E" w:rsidRPr="009604BB" w:rsidRDefault="009C340E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</w:tcPr>
          <w:p w14:paraId="390AF438" w14:textId="77777777" w:rsidR="009C340E" w:rsidRPr="009604BB" w:rsidRDefault="009C340E" w:rsidP="00E44895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Bancs</w:t>
            </w:r>
          </w:p>
        </w:tc>
        <w:tc>
          <w:tcPr>
            <w:tcW w:w="3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 w:themeFill="accent3" w:themeFillTint="66"/>
          </w:tcPr>
          <w:p w14:paraId="7447DB96" w14:textId="77777777" w:rsidR="009C340E" w:rsidRPr="009604BB" w:rsidRDefault="009C340E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C340E" w14:paraId="7FB5C3C2" w14:textId="77777777" w:rsidTr="008B6105"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781E708B" w14:textId="77777777" w:rsidR="009C340E" w:rsidRPr="009604BB" w:rsidRDefault="009C340E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Chapiteau</w:t>
            </w:r>
          </w:p>
        </w:tc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</w:tcPr>
          <w:p w14:paraId="42D08C6B" w14:textId="77777777" w:rsidR="009C340E" w:rsidRPr="009604BB" w:rsidRDefault="009C340E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</w:tcPr>
          <w:p w14:paraId="55A7AB87" w14:textId="77777777" w:rsidR="009C340E" w:rsidRPr="009604BB" w:rsidRDefault="009C340E" w:rsidP="00E44895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Chapiteau</w:t>
            </w:r>
          </w:p>
        </w:tc>
        <w:tc>
          <w:tcPr>
            <w:tcW w:w="3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 w:themeFill="accent3" w:themeFillTint="66"/>
          </w:tcPr>
          <w:p w14:paraId="1C6C3EE6" w14:textId="77777777" w:rsidR="009C340E" w:rsidRPr="009604BB" w:rsidRDefault="009C340E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C340E" w14:paraId="042679EA" w14:textId="77777777" w:rsidTr="008B6105"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7B23F13E" w14:textId="77777777" w:rsidR="009C340E" w:rsidRPr="009604BB" w:rsidRDefault="009C340E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Barrières</w:t>
            </w:r>
          </w:p>
        </w:tc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</w:tcPr>
          <w:p w14:paraId="2CEADCD3" w14:textId="77777777" w:rsidR="009C340E" w:rsidRPr="009604BB" w:rsidRDefault="009C340E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</w:tcPr>
          <w:p w14:paraId="49264386" w14:textId="77777777" w:rsidR="009C340E" w:rsidRPr="009604BB" w:rsidRDefault="009C340E" w:rsidP="00E44895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Barrières</w:t>
            </w:r>
          </w:p>
        </w:tc>
        <w:tc>
          <w:tcPr>
            <w:tcW w:w="3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 w:themeFill="accent3" w:themeFillTint="66"/>
          </w:tcPr>
          <w:p w14:paraId="5BF94059" w14:textId="77777777" w:rsidR="009C340E" w:rsidRPr="009604BB" w:rsidRDefault="009C340E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C340E" w14:paraId="1D281794" w14:textId="77777777" w:rsidTr="008B6105">
        <w:tc>
          <w:tcPr>
            <w:tcW w:w="17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99CCFF"/>
          </w:tcPr>
          <w:p w14:paraId="531FC8D8" w14:textId="77777777" w:rsidR="009C340E" w:rsidRPr="009604BB" w:rsidRDefault="009C340E" w:rsidP="00F55358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Grilles</w:t>
            </w:r>
          </w:p>
        </w:tc>
        <w:tc>
          <w:tcPr>
            <w:tcW w:w="3445" w:type="dxa"/>
            <w:tcBorders>
              <w:left w:val="single" w:sz="1" w:space="0" w:color="000000"/>
              <w:bottom w:val="single" w:sz="2" w:space="0" w:color="000000"/>
            </w:tcBorders>
          </w:tcPr>
          <w:p w14:paraId="0568E136" w14:textId="77777777" w:rsidR="009C340E" w:rsidRPr="009604BB" w:rsidRDefault="009C340E" w:rsidP="00F55358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D6E3BC" w:themeFill="accent3" w:themeFillTint="66"/>
          </w:tcPr>
          <w:p w14:paraId="239486D2" w14:textId="77777777" w:rsidR="009C340E" w:rsidRPr="009604BB" w:rsidRDefault="009C340E" w:rsidP="00E44895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Grilles</w:t>
            </w:r>
          </w:p>
        </w:tc>
        <w:tc>
          <w:tcPr>
            <w:tcW w:w="366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6E3BC" w:themeFill="accent3" w:themeFillTint="66"/>
          </w:tcPr>
          <w:p w14:paraId="1404F498" w14:textId="77777777" w:rsidR="009C340E" w:rsidRPr="009604BB" w:rsidRDefault="009C340E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877458" w14:paraId="031443B0" w14:textId="77777777" w:rsidTr="008B6105"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99CCFF"/>
          </w:tcPr>
          <w:p w14:paraId="261D50A0" w14:textId="77777777" w:rsidR="00877458" w:rsidRPr="009604BB" w:rsidRDefault="00877458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Vaisselle*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AAC505" w14:textId="77777777" w:rsidR="00877458" w:rsidRPr="009604BB" w:rsidRDefault="00877458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</w:tcPr>
          <w:p w14:paraId="2B5521D1" w14:textId="77777777" w:rsidR="00877458" w:rsidRPr="009604BB" w:rsidRDefault="00877458" w:rsidP="00470221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Vaisselle*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</w:tcPr>
          <w:p w14:paraId="7BFF0FF6" w14:textId="77777777" w:rsidR="00877458" w:rsidRPr="009604BB" w:rsidRDefault="00877458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877458" w14:paraId="17EEA411" w14:textId="77777777" w:rsidTr="008B6105">
        <w:tc>
          <w:tcPr>
            <w:tcW w:w="17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3B755908" w14:textId="77777777" w:rsidR="00877458" w:rsidRPr="009604BB" w:rsidRDefault="00877458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Son/lumière**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FE55430" w14:textId="77777777" w:rsidR="00877458" w:rsidRPr="009604BB" w:rsidRDefault="00877458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</w:tcPr>
          <w:p w14:paraId="3BDB7C78" w14:textId="77777777" w:rsidR="00877458" w:rsidRPr="009604BB" w:rsidRDefault="00877458" w:rsidP="00470221">
            <w:pPr>
              <w:pStyle w:val="Contenudetableau"/>
              <w:snapToGrid w:val="0"/>
              <w:rPr>
                <w:b/>
                <w:bCs/>
                <w:sz w:val="20"/>
                <w:szCs w:val="20"/>
              </w:rPr>
            </w:pPr>
            <w:r w:rsidRPr="009604BB">
              <w:rPr>
                <w:b/>
                <w:bCs/>
                <w:sz w:val="20"/>
                <w:szCs w:val="20"/>
              </w:rPr>
              <w:t>Son/lumière**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 w:themeFill="accent3" w:themeFillTint="66"/>
          </w:tcPr>
          <w:p w14:paraId="6E42E8EC" w14:textId="77777777" w:rsidR="00877458" w:rsidRPr="009604BB" w:rsidRDefault="00877458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14:paraId="3918DD3E" w14:textId="77777777" w:rsidR="00F9473A" w:rsidRDefault="00F9473A"/>
    <w:p w14:paraId="4C01800B" w14:textId="77777777" w:rsidR="00752F6A" w:rsidRPr="00752F6A" w:rsidRDefault="00F9473A">
      <w:pPr>
        <w:rPr>
          <w:rFonts w:cs="Wingdings"/>
          <w:sz w:val="20"/>
          <w:szCs w:val="20"/>
        </w:rPr>
      </w:pPr>
      <w:r w:rsidRPr="00752F6A">
        <w:rPr>
          <w:rFonts w:cs="Wingdings"/>
          <w:sz w:val="20"/>
          <w:szCs w:val="20"/>
        </w:rPr>
        <w:t>Adresse et lieu de livraison :</w:t>
      </w:r>
      <w:r w:rsidR="00752F6A" w:rsidRPr="00752F6A">
        <w:rPr>
          <w:rFonts w:cs="Wingdings"/>
          <w:sz w:val="20"/>
          <w:szCs w:val="20"/>
        </w:rPr>
        <w:t xml:space="preserve"> .................................................................................................................</w:t>
      </w:r>
    </w:p>
    <w:p w14:paraId="4E62F800" w14:textId="1C6F10F7" w:rsidR="00F9473A" w:rsidRPr="00752F6A" w:rsidRDefault="00F9473A">
      <w:pPr>
        <w:rPr>
          <w:rFonts w:cs="Wingdings"/>
          <w:sz w:val="20"/>
          <w:szCs w:val="20"/>
        </w:rPr>
      </w:pPr>
      <w:r w:rsidRPr="00752F6A">
        <w:rPr>
          <w:rFonts w:cs="Wingdings"/>
          <w:sz w:val="20"/>
          <w:szCs w:val="20"/>
        </w:rPr>
        <w:t>Date :</w:t>
      </w:r>
      <w:r w:rsidRPr="00752F6A">
        <w:rPr>
          <w:rFonts w:cs="Wingdings"/>
          <w:sz w:val="20"/>
          <w:szCs w:val="20"/>
        </w:rPr>
        <w:tab/>
      </w:r>
      <w:r w:rsidR="00752F6A" w:rsidRPr="00752F6A">
        <w:rPr>
          <w:rFonts w:cs="Wingdings"/>
          <w:sz w:val="20"/>
          <w:szCs w:val="20"/>
        </w:rPr>
        <w:t>.........................................</w:t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</w:p>
    <w:p w14:paraId="7149F761" w14:textId="77777777" w:rsidR="00752F6A" w:rsidRPr="00752F6A" w:rsidRDefault="00752F6A">
      <w:pPr>
        <w:rPr>
          <w:rFonts w:cs="Wingdings"/>
          <w:sz w:val="20"/>
          <w:szCs w:val="20"/>
        </w:rPr>
      </w:pPr>
    </w:p>
    <w:p w14:paraId="4FBF9B26" w14:textId="77777777" w:rsidR="00752F6A" w:rsidRPr="00752F6A" w:rsidRDefault="00752F6A" w:rsidP="00752F6A">
      <w:pPr>
        <w:rPr>
          <w:rFonts w:cs="Wingdings"/>
          <w:sz w:val="20"/>
          <w:szCs w:val="20"/>
        </w:rPr>
      </w:pPr>
      <w:r w:rsidRPr="00752F6A">
        <w:rPr>
          <w:rFonts w:cs="Wingdings"/>
          <w:sz w:val="20"/>
          <w:szCs w:val="20"/>
        </w:rPr>
        <w:t>Adresse et lieu de Reprise : ..................................................................................................................</w:t>
      </w:r>
    </w:p>
    <w:p w14:paraId="609503CC" w14:textId="175436EF" w:rsidR="00752F6A" w:rsidRPr="00752F6A" w:rsidRDefault="00752F6A">
      <w:pPr>
        <w:rPr>
          <w:rFonts w:cs="Wingdings"/>
          <w:sz w:val="20"/>
          <w:szCs w:val="20"/>
        </w:rPr>
      </w:pPr>
      <w:r w:rsidRPr="00752F6A">
        <w:rPr>
          <w:rFonts w:cs="Wingdings"/>
          <w:sz w:val="20"/>
          <w:szCs w:val="20"/>
        </w:rPr>
        <w:t>Date : ..........................................</w:t>
      </w:r>
    </w:p>
    <w:p w14:paraId="45D0EFD1" w14:textId="77777777" w:rsidR="00F9473A" w:rsidRPr="00752F6A" w:rsidRDefault="00F9473A">
      <w:pPr>
        <w:rPr>
          <w:rFonts w:cs="Wingdings"/>
          <w:sz w:val="20"/>
          <w:szCs w:val="20"/>
        </w:rPr>
      </w:pPr>
    </w:p>
    <w:p w14:paraId="7B8CFA44" w14:textId="77777777" w:rsidR="00F9473A" w:rsidRPr="00752F6A" w:rsidRDefault="00F9473A">
      <w:pPr>
        <w:rPr>
          <w:rFonts w:cs="Wingdings"/>
          <w:b/>
          <w:bCs/>
          <w:sz w:val="20"/>
          <w:szCs w:val="20"/>
        </w:rPr>
      </w:pPr>
      <w:r w:rsidRPr="00752F6A">
        <w:rPr>
          <w:rFonts w:cs="Wingdings"/>
          <w:b/>
          <w:bCs/>
          <w:sz w:val="20"/>
          <w:szCs w:val="20"/>
        </w:rPr>
        <w:t>Mention obligatoire :</w:t>
      </w:r>
      <w:r w:rsidRPr="00752F6A">
        <w:rPr>
          <w:rFonts w:cs="Wingdings"/>
          <w:sz w:val="20"/>
          <w:szCs w:val="20"/>
        </w:rPr>
        <w:t xml:space="preserve"> </w:t>
      </w:r>
      <w:r w:rsidRPr="00752F6A">
        <w:rPr>
          <w:rFonts w:ascii="Wingdings" w:eastAsia="Wingdings" w:hAnsi="Wingdings" w:cs="Wingdings"/>
          <w:b/>
          <w:bCs/>
          <w:sz w:val="20"/>
          <w:szCs w:val="20"/>
        </w:rPr>
        <w:t></w:t>
      </w:r>
      <w:r w:rsidRPr="00752F6A">
        <w:rPr>
          <w:rFonts w:cs="Wingdings"/>
          <w:sz w:val="20"/>
          <w:szCs w:val="20"/>
          <w:u w:val="single"/>
        </w:rPr>
        <w:t xml:space="preserve">                                </w:t>
      </w:r>
      <w:r w:rsidRPr="00752F6A">
        <w:rPr>
          <w:rFonts w:cs="Wingdings"/>
          <w:b/>
          <w:bCs/>
          <w:color w:val="000000"/>
          <w:sz w:val="20"/>
          <w:szCs w:val="20"/>
        </w:rPr>
        <w:t xml:space="preserve">du </w:t>
      </w:r>
      <w:r w:rsidRPr="00752F6A">
        <w:rPr>
          <w:rFonts w:cs="Wingdings"/>
          <w:b/>
          <w:bCs/>
          <w:sz w:val="20"/>
          <w:szCs w:val="20"/>
        </w:rPr>
        <w:t xml:space="preserve">représentant présent lors de la livraison et de la reprise </w:t>
      </w:r>
    </w:p>
    <w:p w14:paraId="6A69FEA2" w14:textId="77777777" w:rsidR="00F9473A" w:rsidRPr="00752F6A" w:rsidRDefault="00F9473A">
      <w:pPr>
        <w:rPr>
          <w:rFonts w:cs="Wingdings"/>
          <w:sz w:val="20"/>
          <w:szCs w:val="20"/>
        </w:rPr>
      </w:pPr>
    </w:p>
    <w:p w14:paraId="7F5A7779" w14:textId="25FF0C65" w:rsidR="00F9473A" w:rsidRPr="000363C7" w:rsidRDefault="00F9473A">
      <w:pPr>
        <w:rPr>
          <w:rFonts w:cs="Wingdings"/>
          <w:sz w:val="20"/>
          <w:szCs w:val="20"/>
        </w:rPr>
      </w:pPr>
      <w:r w:rsidRPr="000363C7">
        <w:rPr>
          <w:rFonts w:cs="Wingdings"/>
          <w:sz w:val="20"/>
          <w:szCs w:val="20"/>
        </w:rPr>
        <w:t>Observations</w:t>
      </w:r>
      <w:r w:rsidR="000A4BED" w:rsidRPr="000363C7">
        <w:rPr>
          <w:rFonts w:cs="Wingdings"/>
          <w:sz w:val="20"/>
          <w:szCs w:val="20"/>
        </w:rPr>
        <w:t> :</w:t>
      </w:r>
      <w:r w:rsidRPr="000363C7">
        <w:rPr>
          <w:rFonts w:cs="Wingding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2F6A" w:rsidRPr="000363C7">
        <w:rPr>
          <w:rFonts w:cs="Wingdings"/>
          <w:sz w:val="20"/>
          <w:szCs w:val="20"/>
        </w:rPr>
        <w:t>................................................................................................</w:t>
      </w:r>
      <w:r w:rsidRPr="000363C7">
        <w:rPr>
          <w:rFonts w:cs="Wingdings"/>
          <w:sz w:val="20"/>
          <w:szCs w:val="20"/>
        </w:rPr>
        <w:t>...........</w:t>
      </w:r>
    </w:p>
    <w:p w14:paraId="1CEAA4BD" w14:textId="77777777" w:rsidR="000A4BED" w:rsidRPr="00752F6A" w:rsidRDefault="000A4BED">
      <w:pPr>
        <w:rPr>
          <w:rFonts w:cs="Wingdings"/>
          <w:sz w:val="20"/>
          <w:szCs w:val="20"/>
        </w:rPr>
      </w:pPr>
    </w:p>
    <w:p w14:paraId="4CA64901" w14:textId="6E5154BF" w:rsidR="00F9473A" w:rsidRPr="00752F6A" w:rsidRDefault="00F9473A">
      <w:pPr>
        <w:rPr>
          <w:rFonts w:cs="Wingdings"/>
          <w:sz w:val="20"/>
          <w:szCs w:val="20"/>
        </w:rPr>
      </w:pPr>
      <w:r w:rsidRPr="00752F6A">
        <w:rPr>
          <w:rFonts w:cs="Wingdings"/>
          <w:sz w:val="20"/>
          <w:szCs w:val="20"/>
        </w:rPr>
        <w:t>Date de la demande :</w:t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  <w:t xml:space="preserve">Signature du </w:t>
      </w:r>
      <w:r w:rsidR="00752F6A">
        <w:rPr>
          <w:rFonts w:cs="Wingdings"/>
          <w:sz w:val="20"/>
          <w:szCs w:val="20"/>
        </w:rPr>
        <w:t>d</w:t>
      </w:r>
      <w:r w:rsidRPr="00752F6A">
        <w:rPr>
          <w:rFonts w:cs="Wingdings"/>
          <w:sz w:val="20"/>
          <w:szCs w:val="20"/>
        </w:rPr>
        <w:t>emandeur</w:t>
      </w:r>
      <w:r w:rsidR="00752F6A">
        <w:rPr>
          <w:rFonts w:cs="Wingdings"/>
          <w:sz w:val="20"/>
          <w:szCs w:val="20"/>
        </w:rPr>
        <w:t xml:space="preserve"> </w:t>
      </w:r>
      <w:r w:rsidRPr="00752F6A">
        <w:rPr>
          <w:rFonts w:cs="Wingdings"/>
          <w:sz w:val="20"/>
          <w:szCs w:val="20"/>
        </w:rPr>
        <w:t>:</w:t>
      </w:r>
    </w:p>
    <w:p w14:paraId="26DF7C89" w14:textId="77777777" w:rsidR="009604BB" w:rsidRDefault="009604BB">
      <w:pPr>
        <w:rPr>
          <w:rFonts w:cs="Wingdings"/>
        </w:rPr>
      </w:pPr>
    </w:p>
    <w:p w14:paraId="6DFD4166" w14:textId="77777777" w:rsidR="009604BB" w:rsidRDefault="009604BB">
      <w:pPr>
        <w:rPr>
          <w:rFonts w:cs="Wingdings"/>
        </w:rPr>
      </w:pPr>
    </w:p>
    <w:p w14:paraId="224B8282" w14:textId="528C3F29" w:rsidR="0055695B" w:rsidRPr="00611F82" w:rsidRDefault="0055695B" w:rsidP="0055695B">
      <w:pPr>
        <w:rPr>
          <w:rFonts w:cs="Wingdings"/>
          <w:b/>
          <w:bCs/>
          <w:sz w:val="18"/>
          <w:szCs w:val="18"/>
        </w:rPr>
      </w:pPr>
      <w:r w:rsidRPr="00611F82">
        <w:rPr>
          <w:rFonts w:cs="Wingdings"/>
          <w:b/>
          <w:bCs/>
          <w:sz w:val="18"/>
          <w:szCs w:val="18"/>
        </w:rPr>
        <w:t>Cette fi</w:t>
      </w:r>
      <w:r>
        <w:rPr>
          <w:rFonts w:cs="Wingdings"/>
          <w:b/>
          <w:bCs/>
          <w:sz w:val="18"/>
          <w:szCs w:val="18"/>
        </w:rPr>
        <w:t xml:space="preserve">che est à retourner </w:t>
      </w:r>
      <w:r w:rsidR="009604BB">
        <w:rPr>
          <w:rFonts w:cs="Wingdings"/>
          <w:b/>
          <w:bCs/>
          <w:sz w:val="18"/>
          <w:szCs w:val="18"/>
        </w:rPr>
        <w:t>en mairie</w:t>
      </w:r>
      <w:r w:rsidRPr="00611F82">
        <w:rPr>
          <w:rFonts w:cs="Wingdings"/>
          <w:b/>
          <w:bCs/>
          <w:sz w:val="18"/>
          <w:szCs w:val="18"/>
        </w:rPr>
        <w:t xml:space="preserve"> au </w:t>
      </w:r>
      <w:r w:rsidR="009604BB">
        <w:rPr>
          <w:rFonts w:cs="Wingdings"/>
          <w:b/>
          <w:bCs/>
          <w:sz w:val="18"/>
          <w:szCs w:val="18"/>
        </w:rPr>
        <w:t xml:space="preserve">moins </w:t>
      </w:r>
      <w:r w:rsidRPr="00611F82">
        <w:rPr>
          <w:rFonts w:cs="Wingdings"/>
          <w:b/>
          <w:bCs/>
          <w:sz w:val="18"/>
          <w:szCs w:val="18"/>
        </w:rPr>
        <w:t xml:space="preserve">1 mois avant la date </w:t>
      </w:r>
      <w:r w:rsidR="009604BB">
        <w:rPr>
          <w:rFonts w:cs="Wingdings"/>
          <w:b/>
          <w:bCs/>
          <w:sz w:val="18"/>
          <w:szCs w:val="18"/>
        </w:rPr>
        <w:t>de l’évènement.</w:t>
      </w:r>
    </w:p>
    <w:p w14:paraId="45DA7238" w14:textId="695FE9E6" w:rsidR="00F9473A" w:rsidRPr="0055695B" w:rsidRDefault="0055695B">
      <w:pPr>
        <w:rPr>
          <w:rFonts w:cs="Wingdings"/>
          <w:b/>
          <w:bCs/>
          <w:color w:val="000000"/>
          <w:sz w:val="18"/>
          <w:szCs w:val="18"/>
        </w:rPr>
      </w:pPr>
      <w:r w:rsidRPr="00611F82">
        <w:rPr>
          <w:rFonts w:cs="Wingdings"/>
          <w:b/>
          <w:bCs/>
          <w:color w:val="000000"/>
          <w:sz w:val="18"/>
          <w:szCs w:val="18"/>
        </w:rPr>
        <w:t>Il est précisé également que cette fiche ne vaut pas attribution du matériel. Une réponse écrite vous sera adressée pour vous informer de la suite réservée à votre demande.</w:t>
      </w:r>
    </w:p>
    <w:sectPr w:rsidR="00F9473A" w:rsidRPr="0055695B" w:rsidSect="000A4BED">
      <w:headerReference w:type="default" r:id="rId7"/>
      <w:footnotePr>
        <w:pos w:val="beneathText"/>
      </w:footnotePr>
      <w:pgSz w:w="11905" w:h="16837"/>
      <w:pgMar w:top="14" w:right="567" w:bottom="283" w:left="567" w:header="37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8D570" w14:textId="77777777" w:rsidR="00EF21EC" w:rsidRDefault="00EF21EC" w:rsidP="009B5ABD">
      <w:r>
        <w:separator/>
      </w:r>
    </w:p>
  </w:endnote>
  <w:endnote w:type="continuationSeparator" w:id="0">
    <w:p w14:paraId="6D687DF3" w14:textId="77777777" w:rsidR="00EF21EC" w:rsidRDefault="00EF21EC" w:rsidP="009B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82E51" w14:textId="77777777" w:rsidR="00EF21EC" w:rsidRDefault="00EF21EC" w:rsidP="009B5ABD">
      <w:r>
        <w:separator/>
      </w:r>
    </w:p>
  </w:footnote>
  <w:footnote w:type="continuationSeparator" w:id="0">
    <w:p w14:paraId="220F0D84" w14:textId="77777777" w:rsidR="00EF21EC" w:rsidRDefault="00EF21EC" w:rsidP="009B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F0BE7" w14:textId="7C8CF462" w:rsidR="009604BB" w:rsidRDefault="00BB0E37" w:rsidP="009604BB"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rPr>
        <w:rFonts w:cs="Tahoma"/>
        <w:b/>
        <w:bCs/>
        <w:sz w:val="36"/>
        <w:szCs w:val="36"/>
      </w:rPr>
    </w:pPr>
    <w:r>
      <w:pict w14:anchorId="27EAA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47.25pt">
          <v:imagedata r:id="rId1" o:title="blason + Ville d'Eu"/>
        </v:shape>
      </w:pict>
    </w:r>
    <w:r w:rsidR="009604BB" w:rsidRPr="009604BB">
      <w:rPr>
        <w:rFonts w:cs="Tahoma"/>
        <w:b/>
        <w:bCs/>
        <w:sz w:val="36"/>
        <w:szCs w:val="36"/>
      </w:rPr>
      <w:t xml:space="preserve"> </w:t>
    </w:r>
    <w:r w:rsidR="009604BB">
      <w:rPr>
        <w:rFonts w:cs="Tahoma"/>
        <w:b/>
        <w:bCs/>
        <w:sz w:val="36"/>
        <w:szCs w:val="36"/>
      </w:rPr>
      <w:t xml:space="preserve">     DEMANDE DE MATERIEL MUNICIPAL </w:t>
    </w:r>
  </w:p>
  <w:p w14:paraId="23D86BE5" w14:textId="77777777" w:rsidR="009604BB" w:rsidRPr="004875B8" w:rsidRDefault="009604BB" w:rsidP="009604BB"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jc w:val="center"/>
      <w:rPr>
        <w:rFonts w:cs="Tahoma"/>
        <w:b/>
        <w:bCs/>
        <w:sz w:val="20"/>
        <w:szCs w:val="20"/>
      </w:rPr>
    </w:pPr>
  </w:p>
  <w:p w14:paraId="40AFF4E7" w14:textId="0BAAD6FA" w:rsidR="009604BB" w:rsidRPr="009604BB" w:rsidRDefault="009604BB" w:rsidP="009604BB"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rPr>
        <w:rFonts w:cs="Tahoma"/>
        <w:b/>
        <w:bCs/>
        <w:sz w:val="22"/>
        <w:szCs w:val="22"/>
      </w:rPr>
    </w:pPr>
    <w:r>
      <w:rPr>
        <w:rFonts w:cs="Tahoma"/>
        <w:b/>
        <w:bCs/>
        <w:sz w:val="22"/>
        <w:szCs w:val="22"/>
      </w:rPr>
      <w:t xml:space="preserve">  </w:t>
    </w:r>
    <w:r w:rsidRPr="009604BB">
      <w:rPr>
        <w:rFonts w:cs="Tahoma"/>
        <w:b/>
        <w:bCs/>
        <w:sz w:val="22"/>
        <w:szCs w:val="22"/>
      </w:rPr>
      <w:t>*</w:t>
    </w:r>
    <w:r>
      <w:rPr>
        <w:rFonts w:cs="Tahoma"/>
        <w:b/>
        <w:bCs/>
        <w:sz w:val="22"/>
        <w:szCs w:val="22"/>
      </w:rPr>
      <w:t xml:space="preserve"> </w:t>
    </w:r>
    <w:r w:rsidRPr="009604BB">
      <w:rPr>
        <w:rFonts w:cs="Tahoma"/>
        <w:b/>
        <w:bCs/>
        <w:sz w:val="22"/>
        <w:szCs w:val="22"/>
      </w:rPr>
      <w:t>Le prêt de vaisselle est associé à la location de salle</w:t>
    </w:r>
  </w:p>
  <w:p w14:paraId="39530B0C" w14:textId="6CC7DE98" w:rsidR="009604BB" w:rsidRDefault="009604BB" w:rsidP="009604BB"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tabs>
        <w:tab w:val="left" w:pos="1701"/>
      </w:tabs>
      <w:rPr>
        <w:rFonts w:cs="Tahoma"/>
        <w:b/>
        <w:bCs/>
        <w:sz w:val="22"/>
        <w:szCs w:val="22"/>
      </w:rPr>
    </w:pPr>
    <w:r w:rsidRPr="009604BB">
      <w:rPr>
        <w:rFonts w:cs="Tahoma"/>
        <w:b/>
        <w:bCs/>
        <w:sz w:val="22"/>
        <w:szCs w:val="22"/>
      </w:rPr>
      <w:t xml:space="preserve">** </w:t>
    </w:r>
    <w:r>
      <w:rPr>
        <w:rFonts w:cs="Tahoma"/>
        <w:b/>
        <w:bCs/>
        <w:sz w:val="22"/>
        <w:szCs w:val="22"/>
      </w:rPr>
      <w:t xml:space="preserve"> </w:t>
    </w:r>
    <w:r w:rsidR="00156182">
      <w:rPr>
        <w:rFonts w:cs="Tahoma"/>
        <w:b/>
        <w:bCs/>
        <w:sz w:val="22"/>
        <w:szCs w:val="22"/>
      </w:rPr>
      <w:t>C</w:t>
    </w:r>
    <w:r w:rsidRPr="009604BB">
      <w:rPr>
        <w:rFonts w:cs="Tahoma"/>
        <w:b/>
        <w:bCs/>
        <w:sz w:val="22"/>
        <w:szCs w:val="22"/>
      </w:rPr>
      <w:t xml:space="preserve">ertains matériels sont associés à la mise à disposition d’un régisseur </w:t>
    </w:r>
  </w:p>
  <w:p w14:paraId="679D9C41" w14:textId="77777777" w:rsidR="009604BB" w:rsidRPr="009604BB" w:rsidRDefault="009604BB" w:rsidP="009604BB"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tabs>
        <w:tab w:val="left" w:pos="1701"/>
      </w:tabs>
      <w:rPr>
        <w:rFonts w:cs="Tahoma"/>
        <w:b/>
        <w:bCs/>
        <w:color w:val="000000"/>
        <w:sz w:val="22"/>
        <w:szCs w:val="22"/>
      </w:rPr>
    </w:pPr>
  </w:p>
  <w:p w14:paraId="326BFDFD" w14:textId="41DBAFFD" w:rsidR="009604BB" w:rsidRDefault="009604BB">
    <w:pPr>
      <w:pStyle w:val="En-tte"/>
    </w:pPr>
  </w:p>
  <w:p w14:paraId="6BC0178E" w14:textId="1EE7BB04" w:rsidR="009B5ABD" w:rsidRDefault="009B5A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C1A26"/>
    <w:multiLevelType w:val="hybridMultilevel"/>
    <w:tmpl w:val="23060352"/>
    <w:lvl w:ilvl="0" w:tplc="7DFCA88A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056B"/>
    <w:multiLevelType w:val="hybridMultilevel"/>
    <w:tmpl w:val="B100ED90"/>
    <w:lvl w:ilvl="0" w:tplc="8F56677E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E49A3"/>
    <w:multiLevelType w:val="hybridMultilevel"/>
    <w:tmpl w:val="0E5E9FB2"/>
    <w:lvl w:ilvl="0" w:tplc="899EEABE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00060">
    <w:abstractNumId w:val="2"/>
  </w:num>
  <w:num w:numId="2" w16cid:durableId="420183470">
    <w:abstractNumId w:val="1"/>
  </w:num>
  <w:num w:numId="3" w16cid:durableId="98181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73A"/>
    <w:rsid w:val="000363C7"/>
    <w:rsid w:val="000A4BED"/>
    <w:rsid w:val="00142F01"/>
    <w:rsid w:val="00156182"/>
    <w:rsid w:val="00215E0F"/>
    <w:rsid w:val="00257EEA"/>
    <w:rsid w:val="002A5F4B"/>
    <w:rsid w:val="003829CE"/>
    <w:rsid w:val="003979C9"/>
    <w:rsid w:val="004875B8"/>
    <w:rsid w:val="004E198F"/>
    <w:rsid w:val="005179D5"/>
    <w:rsid w:val="005316FB"/>
    <w:rsid w:val="005544A4"/>
    <w:rsid w:val="0055695B"/>
    <w:rsid w:val="00595964"/>
    <w:rsid w:val="00722929"/>
    <w:rsid w:val="00752F6A"/>
    <w:rsid w:val="007E3006"/>
    <w:rsid w:val="00832CD5"/>
    <w:rsid w:val="00877458"/>
    <w:rsid w:val="008B6105"/>
    <w:rsid w:val="008D5BF0"/>
    <w:rsid w:val="00912596"/>
    <w:rsid w:val="009604BB"/>
    <w:rsid w:val="009B5ABD"/>
    <w:rsid w:val="009C340E"/>
    <w:rsid w:val="009D77F0"/>
    <w:rsid w:val="00A635E8"/>
    <w:rsid w:val="00B06BB3"/>
    <w:rsid w:val="00BB0E37"/>
    <w:rsid w:val="00CE5D8E"/>
    <w:rsid w:val="00D15511"/>
    <w:rsid w:val="00D450B2"/>
    <w:rsid w:val="00D92D58"/>
    <w:rsid w:val="00DB1C20"/>
    <w:rsid w:val="00E20A6A"/>
    <w:rsid w:val="00E91F39"/>
    <w:rsid w:val="00EF21EC"/>
    <w:rsid w:val="00F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  <w14:docId w14:val="6AC3034A"/>
  <w15:docId w15:val="{8CFCD661-D77F-468A-9E22-1C733462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F0"/>
    <w:pPr>
      <w:widowControl w:val="0"/>
      <w:suppressAutoHyphens/>
    </w:pPr>
    <w:rPr>
      <w:rFonts w:ascii="Arial" w:eastAsia="Arial Unicode MS" w:hAnsi="Arial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9D77F0"/>
  </w:style>
  <w:style w:type="character" w:styleId="Lienhypertexte">
    <w:name w:val="Hyperlink"/>
    <w:rsid w:val="009D77F0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9D77F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rsid w:val="009D77F0"/>
    <w:pPr>
      <w:spacing w:after="120"/>
    </w:pPr>
  </w:style>
  <w:style w:type="paragraph" w:styleId="Liste">
    <w:name w:val="List"/>
    <w:basedOn w:val="Corpsdetexte"/>
    <w:rsid w:val="009D77F0"/>
    <w:rPr>
      <w:rFonts w:cs="Tahoma"/>
    </w:rPr>
  </w:style>
  <w:style w:type="paragraph" w:customStyle="1" w:styleId="Lgende1">
    <w:name w:val="Légende1"/>
    <w:basedOn w:val="Normal"/>
    <w:rsid w:val="009D77F0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9D77F0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9D77F0"/>
    <w:pPr>
      <w:suppressLineNumbers/>
    </w:pPr>
  </w:style>
  <w:style w:type="paragraph" w:customStyle="1" w:styleId="Titredetableau">
    <w:name w:val="Titre de tableau"/>
    <w:basedOn w:val="Contenudetableau"/>
    <w:rsid w:val="009D77F0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9D77F0"/>
  </w:style>
  <w:style w:type="paragraph" w:styleId="Textedebulles">
    <w:name w:val="Balloon Text"/>
    <w:basedOn w:val="Normal"/>
    <w:link w:val="TextedebullesCar"/>
    <w:uiPriority w:val="99"/>
    <w:semiHidden/>
    <w:unhideWhenUsed/>
    <w:rsid w:val="009C3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C340E"/>
    <w:rPr>
      <w:rFonts w:ascii="Tahoma" w:eastAsia="Arial Unicode MS" w:hAnsi="Tahoma" w:cs="Tahoma"/>
      <w:kern w:val="1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B5AB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B5ABD"/>
    <w:rPr>
      <w:rFonts w:ascii="Arial" w:eastAsia="Arial Unicode MS" w:hAnsi="Aria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B5A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B5ABD"/>
    <w:rPr>
      <w:rFonts w:ascii="Arial" w:eastAsia="Arial Unicode MS" w:hAnsi="Ari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Villenave d'Ornon</vt:lpstr>
    </vt:vector>
  </TitlesOfParts>
  <Company> 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Villenave d'Ornon</dc:title>
  <dc:subject/>
  <dc:creator>Mairie de Villenave d'Ornon forestier</dc:creator>
  <cp:keywords/>
  <cp:lastModifiedBy>Christelle Ginfray</cp:lastModifiedBy>
  <cp:revision>16</cp:revision>
  <cp:lastPrinted>2025-01-14T10:58:00Z</cp:lastPrinted>
  <dcterms:created xsi:type="dcterms:W3CDTF">2012-10-05T08:13:00Z</dcterms:created>
  <dcterms:modified xsi:type="dcterms:W3CDTF">2025-01-21T13:20:00Z</dcterms:modified>
</cp:coreProperties>
</file>